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70D95" w14:textId="77777777" w:rsidR="00BA7200" w:rsidRDefault="00BA7200" w:rsidP="00BA7200">
      <w:pPr>
        <w:keepNext/>
        <w:widowControl/>
        <w:shd w:val="clear" w:color="auto" w:fill="F2F2F2"/>
        <w:suppressAutoHyphens w:val="0"/>
        <w:jc w:val="center"/>
        <w:textAlignment w:val="auto"/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FORMULARZ CENOWY</w:t>
      </w:r>
    </w:p>
    <w:p w14:paraId="70F0E6D1" w14:textId="77777777" w:rsidR="00BA7200" w:rsidRDefault="00BA7200" w:rsidP="00BA7200">
      <w:pPr>
        <w:keepNext/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  <w:t xml:space="preserve"> </w:t>
      </w:r>
    </w:p>
    <w:p w14:paraId="64D3CA06" w14:textId="66190DEE" w:rsidR="00BA7200" w:rsidRDefault="00BA7200" w:rsidP="00BA7200">
      <w:pPr>
        <w:widowControl/>
        <w:suppressAutoHyphens w:val="0"/>
        <w:jc w:val="center"/>
        <w:textAlignment w:val="auto"/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  <w:t xml:space="preserve">dla przetargu nieograniczonego  </w:t>
      </w:r>
    </w:p>
    <w:p w14:paraId="2BFA29D0" w14:textId="77777777" w:rsidR="00BA7200" w:rsidRDefault="00BA7200" w:rsidP="00BA7200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                                   DOSTAWA  ARTYKUŁÓW  ŻYWNOŚCIOWYCH</w:t>
      </w:r>
    </w:p>
    <w:p w14:paraId="3722DE0A" w14:textId="77777777" w:rsidR="00BA7200" w:rsidRDefault="00BA7200" w:rsidP="00BA7200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DLA SP ZOZ SANATORIUM UZDROWISKOWE MSWiA „AGAT”W JELENIEJ GÓRZE</w:t>
      </w:r>
    </w:p>
    <w:p w14:paraId="4FACF86E" w14:textId="77777777" w:rsidR="00BA7200" w:rsidRDefault="00BA7200" w:rsidP="00BA7200">
      <w:pPr>
        <w:pStyle w:val="Tekstpodstawowy"/>
        <w:jc w:val="left"/>
        <w:rPr>
          <w:sz w:val="28"/>
          <w:szCs w:val="28"/>
        </w:rPr>
      </w:pPr>
    </w:p>
    <w:p w14:paraId="39C362C9" w14:textId="6A385DE4" w:rsidR="00BA7200" w:rsidRDefault="00BA7200" w:rsidP="00BA7200">
      <w:pPr>
        <w:pStyle w:val="Tekstpodstawowy"/>
        <w:jc w:val="left"/>
      </w:pPr>
      <w:r>
        <w:rPr>
          <w:sz w:val="28"/>
          <w:szCs w:val="28"/>
        </w:rPr>
        <w:t xml:space="preserve">Część 3.   PIECZYWO I DROŻDŻE </w:t>
      </w:r>
    </w:p>
    <w:p w14:paraId="47FC8678" w14:textId="5BEB7ACC" w:rsidR="00BF7837" w:rsidRDefault="00BF7837"/>
    <w:tbl>
      <w:tblPr>
        <w:tblW w:w="89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5"/>
        <w:gridCol w:w="2504"/>
        <w:gridCol w:w="562"/>
        <w:gridCol w:w="1276"/>
        <w:gridCol w:w="992"/>
        <w:gridCol w:w="992"/>
        <w:gridCol w:w="992"/>
        <w:gridCol w:w="992"/>
      </w:tblGrid>
      <w:tr w:rsidR="00BA7200" w:rsidRPr="00BA7200" w14:paraId="7ADC6371" w14:textId="11120793" w:rsidTr="00EE6639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CCCC7C" w14:textId="69A95736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D9800" w14:textId="722EB07C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Asortyment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72AE3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Jedn.</w:t>
            </w:r>
          </w:p>
          <w:p w14:paraId="423F92F8" w14:textId="7E04F152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126BF" w14:textId="77777777" w:rsidR="00BA7200" w:rsidRDefault="00BA7200" w:rsidP="00BA720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Szacunkowa</w:t>
            </w:r>
          </w:p>
          <w:p w14:paraId="01E83DDD" w14:textId="77777777" w:rsidR="00BA7200" w:rsidRDefault="00BA7200" w:rsidP="00BA720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ilość towaru</w:t>
            </w:r>
          </w:p>
          <w:p w14:paraId="4599FDE8" w14:textId="77777777" w:rsidR="00BA7200" w:rsidRDefault="00BA7200" w:rsidP="00BA720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dostarczona</w:t>
            </w:r>
          </w:p>
          <w:p w14:paraId="3FAE9715" w14:textId="77777777" w:rsidR="00BA7200" w:rsidRDefault="00BA7200" w:rsidP="00BA720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 ciągu 12</w:t>
            </w:r>
          </w:p>
          <w:p w14:paraId="4BD74099" w14:textId="27E6DD64" w:rsidR="00BA7200" w:rsidRPr="00BA7200" w:rsidRDefault="00BA7200" w:rsidP="00BA7200">
            <w:pPr>
              <w:snapToGrid w:val="0"/>
              <w:jc w:val="center"/>
            </w:pPr>
            <w:r>
              <w:rPr>
                <w:b/>
                <w:sz w:val="18"/>
                <w:szCs w:val="18"/>
              </w:rPr>
              <w:t>miesięcy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81A38" w14:textId="77777777" w:rsidR="00BA7200" w:rsidRDefault="00BA7200" w:rsidP="00BA720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Cena</w:t>
            </w:r>
          </w:p>
          <w:p w14:paraId="3DA2CED4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jednostkowa</w:t>
            </w:r>
          </w:p>
          <w:p w14:paraId="29E577DA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6333C20E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</w:p>
          <w:p w14:paraId="53A88773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  <w:p w14:paraId="1BD5F9C9" w14:textId="7BA76E2A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123FE" w14:textId="77777777" w:rsidR="00BA7200" w:rsidRDefault="00BA7200" w:rsidP="00BA720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40AE7940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006E6C03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73267D0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1A6B8CE4" w14:textId="53C55D4C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FD92" w14:textId="77777777" w:rsidR="00BA7200" w:rsidRDefault="00BA7200" w:rsidP="00BA720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Stawka</w:t>
            </w:r>
          </w:p>
          <w:p w14:paraId="69449ACF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VAT</w:t>
            </w:r>
          </w:p>
          <w:p w14:paraId="07F3F010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344D48C4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3AE1B80B" w14:textId="13ED4E77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[ w % ]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D4BE" w14:textId="77777777" w:rsidR="00BA7200" w:rsidRDefault="00BA7200" w:rsidP="00BA720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05D948A1" w14:textId="77777777" w:rsidR="00BA7200" w:rsidRDefault="00BA7200" w:rsidP="00BA720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brutto</w:t>
            </w:r>
          </w:p>
          <w:p w14:paraId="7BC40687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A3B522B" w14:textId="77777777" w:rsidR="00BA7200" w:rsidRDefault="00BA7200" w:rsidP="00BA720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7BB93E4F" w14:textId="40CC0F77" w:rsidR="00BA7200" w:rsidRPr="00BA7200" w:rsidRDefault="00BA7200" w:rsidP="00BA7200">
            <w:pPr>
              <w:snapToGrid w:val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szCs w:val="18"/>
              </w:rPr>
              <w:t>[w zł</w:t>
            </w:r>
          </w:p>
        </w:tc>
      </w:tr>
      <w:tr w:rsidR="00BA7200" w:rsidRPr="00BA7200" w14:paraId="4BD7BEB9" w14:textId="0C98477A" w:rsidTr="00BA7200">
        <w:trPr>
          <w:trHeight w:val="2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FD491" w14:textId="3CF26D45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ABBE1" w14:textId="0B13E063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694A9" w14:textId="0C4F449E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1DCDB" w14:textId="4BE446B7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4.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27FA6" w14:textId="4BCAF6AB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5.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BDE36" w14:textId="4465CBD2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0B877" w14:textId="10491EFE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AC0A7" w14:textId="6036B8BC" w:rsidR="00BA7200" w:rsidRPr="00BA7200" w:rsidRDefault="00BA7200" w:rsidP="00BA72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BA7200" w:rsidRPr="00BA7200" w14:paraId="17188A28" w14:textId="56BD9C63" w:rsidTr="00BA7200">
        <w:trPr>
          <w:trHeight w:val="76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C9A9F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1</w:t>
            </w:r>
          </w:p>
          <w:p w14:paraId="14849051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</w:p>
          <w:p w14:paraId="11942D19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rPr>
                <w:b/>
                <w:sz w:val="22"/>
              </w:rPr>
            </w:pP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5F227" w14:textId="77777777" w:rsidR="00BA7200" w:rsidRPr="00BA7200" w:rsidRDefault="00BA7200" w:rsidP="00BA7200">
            <w:pPr>
              <w:snapToGrid w:val="0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CHLEB</w:t>
            </w:r>
          </w:p>
          <w:p w14:paraId="24877DBD" w14:textId="77777777" w:rsidR="00BA7200" w:rsidRPr="00BA7200" w:rsidRDefault="00BA7200" w:rsidP="00BA7200">
            <w:pPr>
              <w:snapToGrid w:val="0"/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zwykły</w:t>
            </w:r>
          </w:p>
          <w:p w14:paraId="7CEF7EA5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  <w:szCs w:val="22"/>
              </w:rPr>
              <w:t>600</w:t>
            </w:r>
            <w:r w:rsidRPr="00BA7200">
              <w:rPr>
                <w:rFonts w:eastAsia="Times, 'Times New Roman'" w:cs="Times, 'Times New Roman'"/>
                <w:sz w:val="22"/>
                <w:szCs w:val="22"/>
              </w:rPr>
              <w:t xml:space="preserve"> </w:t>
            </w:r>
            <w:r w:rsidRPr="00BA7200">
              <w:rPr>
                <w:sz w:val="22"/>
                <w:szCs w:val="22"/>
              </w:rPr>
              <w:t>g</w:t>
            </w:r>
            <w:r w:rsidRPr="00BA7200">
              <w:rPr>
                <w:rFonts w:eastAsia="Times, 'Times New Roman'" w:cs="Times, 'Times New Roman'"/>
                <w:sz w:val="22"/>
                <w:szCs w:val="22"/>
              </w:rPr>
              <w:t xml:space="preserve"> </w:t>
            </w:r>
            <w:r w:rsidRPr="00BA7200">
              <w:rPr>
                <w:sz w:val="22"/>
                <w:szCs w:val="22"/>
              </w:rPr>
              <w:t>/krojony/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A689F" w14:textId="77777777" w:rsidR="00BA7200" w:rsidRPr="00BA7200" w:rsidRDefault="00BA7200" w:rsidP="00BA7200">
            <w:pPr>
              <w:snapToGrid w:val="0"/>
              <w:jc w:val="center"/>
              <w:rPr>
                <w:sz w:val="22"/>
                <w:szCs w:val="22"/>
              </w:rPr>
            </w:pPr>
          </w:p>
          <w:p w14:paraId="77EC45CB" w14:textId="77777777" w:rsidR="00BA7200" w:rsidRPr="00BA7200" w:rsidRDefault="00BA7200" w:rsidP="00BA7200">
            <w:pPr>
              <w:snapToGrid w:val="0"/>
              <w:jc w:val="center"/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E7921" w14:textId="77777777" w:rsidR="00BA7200" w:rsidRPr="00BA7200" w:rsidRDefault="00BA7200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10000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9F63E" w14:textId="7BDEEB70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237A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C9A7F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5403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6883329E" w14:textId="0A14CCF6" w:rsidTr="00BA7200">
        <w:trPr>
          <w:trHeight w:val="643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8EE02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2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80482" w14:textId="77777777" w:rsidR="00BA7200" w:rsidRPr="00BA7200" w:rsidRDefault="00BA7200" w:rsidP="00BA7200">
            <w:pPr>
              <w:snapToGrid w:val="0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CHLEB</w:t>
            </w:r>
          </w:p>
          <w:p w14:paraId="3B41A600" w14:textId="77777777" w:rsidR="00BA7200" w:rsidRPr="00BA7200" w:rsidRDefault="00BA7200" w:rsidP="00BA7200">
            <w:pPr>
              <w:snapToGrid w:val="0"/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razowy</w:t>
            </w:r>
          </w:p>
          <w:p w14:paraId="608A1F5F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  <w:szCs w:val="22"/>
              </w:rPr>
              <w:t>500</w:t>
            </w:r>
            <w:r w:rsidRPr="00BA7200">
              <w:rPr>
                <w:rFonts w:eastAsia="Times, 'Times New Roman'" w:cs="Times, 'Times New Roman'"/>
                <w:sz w:val="22"/>
                <w:szCs w:val="22"/>
              </w:rPr>
              <w:t xml:space="preserve"> </w:t>
            </w:r>
            <w:r w:rsidRPr="00BA7200">
              <w:rPr>
                <w:sz w:val="22"/>
                <w:szCs w:val="22"/>
              </w:rPr>
              <w:t>g</w:t>
            </w:r>
            <w:r w:rsidRPr="00BA7200">
              <w:rPr>
                <w:rFonts w:eastAsia="Times, 'Times New Roman'" w:cs="Times, 'Times New Roman'"/>
                <w:sz w:val="22"/>
                <w:szCs w:val="22"/>
              </w:rPr>
              <w:t xml:space="preserve"> </w:t>
            </w:r>
            <w:r w:rsidRPr="00BA7200">
              <w:rPr>
                <w:sz w:val="22"/>
                <w:szCs w:val="22"/>
              </w:rPr>
              <w:t>/krojony/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26364" w14:textId="77777777" w:rsidR="00BA7200" w:rsidRPr="00BA7200" w:rsidRDefault="00BA7200" w:rsidP="00BA7200">
            <w:pPr>
              <w:snapToGrid w:val="0"/>
              <w:jc w:val="center"/>
              <w:rPr>
                <w:sz w:val="22"/>
                <w:szCs w:val="22"/>
              </w:rPr>
            </w:pPr>
          </w:p>
          <w:p w14:paraId="610BD209" w14:textId="77777777" w:rsidR="00BA7200" w:rsidRPr="00BA7200" w:rsidRDefault="00BA7200" w:rsidP="00BA7200">
            <w:pPr>
              <w:snapToGrid w:val="0"/>
              <w:jc w:val="center"/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593E4" w14:textId="77777777" w:rsidR="00BA7200" w:rsidRPr="00BA7200" w:rsidRDefault="00BA7200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9000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74588" w14:textId="31FB1768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704C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DED3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7B2FC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60CBDBDF" w14:textId="516A6189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9CACB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3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576BC" w14:textId="77777777" w:rsidR="00BA7200" w:rsidRPr="00BA7200" w:rsidRDefault="00BA7200" w:rsidP="00BA7200">
            <w:pPr>
              <w:snapToGrid w:val="0"/>
            </w:pPr>
            <w:r w:rsidRPr="00BA7200">
              <w:rPr>
                <w:b/>
                <w:sz w:val="22"/>
              </w:rPr>
              <w:t>CHLEB</w:t>
            </w:r>
            <w:r w:rsidRPr="00BA7200">
              <w:rPr>
                <w:rFonts w:eastAsia="Times, 'Times New Roman'" w:cs="Times, 'Times New Roman'"/>
                <w:b/>
                <w:sz w:val="22"/>
              </w:rPr>
              <w:t xml:space="preserve"> </w:t>
            </w:r>
            <w:r w:rsidRPr="00BA7200">
              <w:rPr>
                <w:sz w:val="22"/>
              </w:rPr>
              <w:t>wieloziarnisty</w:t>
            </w:r>
          </w:p>
          <w:p w14:paraId="5848CB7C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</w:rPr>
              <w:t>400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g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/krojony/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32EEE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C6D54" w14:textId="77777777" w:rsidR="00BA7200" w:rsidRPr="00BA7200" w:rsidRDefault="00BA7200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9000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AF592" w14:textId="08BDC408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87D1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B0546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CA580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7DEC6401" w14:textId="40D60C72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EE157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4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78C97" w14:textId="77777777" w:rsidR="00BA7200" w:rsidRPr="00BA7200" w:rsidRDefault="00BA7200" w:rsidP="00BA7200">
            <w:pPr>
              <w:snapToGrid w:val="0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CHLEB</w:t>
            </w:r>
          </w:p>
          <w:p w14:paraId="2839495C" w14:textId="77777777" w:rsidR="00BA7200" w:rsidRPr="00BA7200" w:rsidRDefault="00BA7200" w:rsidP="00BA7200">
            <w:pPr>
              <w:snapToGrid w:val="0"/>
              <w:rPr>
                <w:sz w:val="22"/>
              </w:rPr>
            </w:pPr>
            <w:r w:rsidRPr="00BA7200">
              <w:rPr>
                <w:sz w:val="22"/>
              </w:rPr>
              <w:t>pszenny</w:t>
            </w:r>
          </w:p>
          <w:p w14:paraId="38C0135B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</w:rPr>
              <w:t>300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g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/krojony/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36818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D38FB" w14:textId="77777777" w:rsidR="00BA7200" w:rsidRPr="00BA7200" w:rsidRDefault="00BA7200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1200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D6A85" w14:textId="731612D0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288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23B1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4F72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0C5E9F4F" w14:textId="49FCC70B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56595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5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702A2" w14:textId="77777777" w:rsidR="00BA7200" w:rsidRPr="00BA7200" w:rsidRDefault="00BA7200" w:rsidP="00BA7200">
            <w:pPr>
              <w:snapToGrid w:val="0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BUŁKA</w:t>
            </w:r>
          </w:p>
          <w:p w14:paraId="568CE448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</w:rPr>
              <w:t>śniadaniowa</w:t>
            </w:r>
            <w:r w:rsidRPr="00BA7200">
              <w:rPr>
                <w:rFonts w:eastAsia="Times, 'Times New Roman'" w:cs="Times, 'Times New Roman'"/>
                <w:b/>
                <w:sz w:val="22"/>
              </w:rPr>
              <w:t xml:space="preserve"> </w:t>
            </w:r>
            <w:r w:rsidRPr="00BA7200">
              <w:rPr>
                <w:sz w:val="22"/>
              </w:rPr>
              <w:t>50g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E796A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4E0DB" w14:textId="4C9B630D" w:rsidR="00BA7200" w:rsidRPr="00BA7200" w:rsidRDefault="00491E0C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  <w:r w:rsidR="00BA7200" w:rsidRPr="00BA7200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2E316" w14:textId="30DCA056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4CE9B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D7D21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C9F1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449E1057" w14:textId="458BC6F7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244C9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6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59781" w14:textId="77777777" w:rsidR="00BA7200" w:rsidRPr="00BA7200" w:rsidRDefault="00BA7200" w:rsidP="00BA7200">
            <w:pPr>
              <w:snapToGrid w:val="0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BUŁKA</w:t>
            </w:r>
          </w:p>
          <w:p w14:paraId="2AF20A74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</w:rPr>
              <w:t>z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dynią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30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g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7CEC5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4321C" w14:textId="436E3422" w:rsidR="00BA7200" w:rsidRPr="00BA7200" w:rsidRDefault="00491E0C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  <w:r w:rsidR="00BA7200" w:rsidRPr="00BA7200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2E24" w14:textId="1AFFD6F1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DEAE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59CA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CD636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2903DAE9" w14:textId="6A92AACF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5BDB5" w14:textId="77777777" w:rsidR="00BA7200" w:rsidRPr="00BA7200" w:rsidRDefault="00BA7200" w:rsidP="00BA7200">
            <w:pPr>
              <w:tabs>
                <w:tab w:val="left" w:pos="750"/>
              </w:tabs>
              <w:snapToGrid w:val="0"/>
              <w:ind w:left="15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7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BBC5E" w14:textId="77777777" w:rsidR="00BA7200" w:rsidRPr="00BA7200" w:rsidRDefault="00BA7200" w:rsidP="00BA7200">
            <w:pPr>
              <w:snapToGrid w:val="0"/>
              <w:rPr>
                <w:rFonts w:eastAsia="Times, 'Times New Roman'" w:cs="Times, 'Times New Roman'"/>
                <w:b/>
                <w:sz w:val="22"/>
              </w:rPr>
            </w:pPr>
            <w:r w:rsidRPr="00BA7200">
              <w:rPr>
                <w:b/>
                <w:sz w:val="22"/>
              </w:rPr>
              <w:t>BUŁKA</w:t>
            </w:r>
            <w:r w:rsidRPr="00BA7200">
              <w:rPr>
                <w:rFonts w:eastAsia="Times, 'Times New Roman'" w:cs="Times, 'Times New Roman'"/>
                <w:b/>
                <w:sz w:val="22"/>
              </w:rPr>
              <w:t xml:space="preserve"> </w:t>
            </w:r>
          </w:p>
          <w:p w14:paraId="2D66467B" w14:textId="77777777" w:rsidR="00BA7200" w:rsidRPr="00BA7200" w:rsidRDefault="00BA7200" w:rsidP="00BA7200">
            <w:pPr>
              <w:snapToGrid w:val="0"/>
              <w:rPr>
                <w:b/>
                <w:sz w:val="22"/>
              </w:rPr>
            </w:pPr>
            <w:r w:rsidRPr="00BA7200">
              <w:rPr>
                <w:sz w:val="22"/>
              </w:rPr>
              <w:t>grahamka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30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g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A987A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85835" w14:textId="5788FD94" w:rsidR="00BA7200" w:rsidRPr="00BA7200" w:rsidRDefault="00491E0C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  <w:r w:rsidR="00BA7200" w:rsidRPr="00BA7200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CEBEE" w14:textId="63E58AE7" w:rsidR="00BA7200" w:rsidRPr="00BA7200" w:rsidRDefault="00BA7200" w:rsidP="00BA720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33AEA" w14:textId="77777777" w:rsidR="00BA7200" w:rsidRPr="00BA7200" w:rsidRDefault="00BA7200" w:rsidP="00BA720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C4D83" w14:textId="77777777" w:rsidR="00BA7200" w:rsidRPr="00BA7200" w:rsidRDefault="00BA7200" w:rsidP="00BA720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FB532" w14:textId="77777777" w:rsidR="00BA7200" w:rsidRPr="00BA7200" w:rsidRDefault="00BA7200" w:rsidP="00BA7200">
            <w:pPr>
              <w:snapToGrid w:val="0"/>
              <w:rPr>
                <w:sz w:val="20"/>
                <w:szCs w:val="20"/>
              </w:rPr>
            </w:pPr>
          </w:p>
        </w:tc>
      </w:tr>
      <w:tr w:rsidR="00BA7200" w:rsidRPr="00BA7200" w14:paraId="0F0AEE57" w14:textId="4AC70B84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1E122" w14:textId="77777777" w:rsidR="00BA7200" w:rsidRPr="00BA7200" w:rsidRDefault="00BA7200" w:rsidP="00BA7200">
            <w:pPr>
              <w:tabs>
                <w:tab w:val="left" w:pos="750"/>
              </w:tabs>
              <w:snapToGrid w:val="0"/>
              <w:ind w:left="15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8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68994" w14:textId="77777777" w:rsidR="00BA7200" w:rsidRPr="00BA7200" w:rsidRDefault="00BA7200" w:rsidP="00BA7200">
            <w:pPr>
              <w:snapToGrid w:val="0"/>
              <w:rPr>
                <w:b/>
                <w:bCs/>
              </w:rPr>
            </w:pPr>
            <w:r w:rsidRPr="00BA7200">
              <w:rPr>
                <w:b/>
                <w:bCs/>
              </w:rPr>
              <w:t xml:space="preserve">ROGAL </w:t>
            </w:r>
          </w:p>
          <w:p w14:paraId="2FE8BD65" w14:textId="77777777" w:rsidR="00BA7200" w:rsidRPr="00BA7200" w:rsidRDefault="00BA7200" w:rsidP="00BA7200">
            <w:pPr>
              <w:snapToGrid w:val="0"/>
            </w:pPr>
            <w:r w:rsidRPr="00BA7200">
              <w:t>maślany 50 g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6A23D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AA9C6" w14:textId="5AB5C43B" w:rsidR="00BA7200" w:rsidRPr="00BA7200" w:rsidRDefault="00491E0C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  <w:r w:rsidR="00BA7200" w:rsidRPr="00BA7200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FB977" w14:textId="780EB853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9AA86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91D1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A450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0899FB5A" w14:textId="2CD97757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6267F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9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F9407" w14:textId="77777777" w:rsidR="00BA7200" w:rsidRPr="00BA7200" w:rsidRDefault="00BA7200" w:rsidP="00BA7200">
            <w:pPr>
              <w:snapToGrid w:val="0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DROŻDŻE</w:t>
            </w:r>
          </w:p>
          <w:p w14:paraId="3A3EABBB" w14:textId="77777777" w:rsidR="00BA7200" w:rsidRPr="00BA7200" w:rsidRDefault="00BA7200" w:rsidP="00BA7200">
            <w:pPr>
              <w:snapToGrid w:val="0"/>
            </w:pPr>
            <w:r w:rsidRPr="00BA7200">
              <w:rPr>
                <w:sz w:val="22"/>
              </w:rPr>
              <w:t>kostka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500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g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F00F3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41FDA" w14:textId="77777777" w:rsidR="00BA7200" w:rsidRPr="00BA7200" w:rsidRDefault="00BA7200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A7200">
              <w:rPr>
                <w:b/>
                <w:sz w:val="22"/>
                <w:szCs w:val="22"/>
              </w:rPr>
              <w:t>150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6C32A" w14:textId="67C24462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4745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83B4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41C20" w14:textId="77777777" w:rsidR="00BA7200" w:rsidRPr="00BA7200" w:rsidRDefault="00BA7200" w:rsidP="00BA7200">
            <w:pPr>
              <w:snapToGrid w:val="0"/>
            </w:pPr>
          </w:p>
        </w:tc>
      </w:tr>
      <w:tr w:rsidR="00BA7200" w:rsidRPr="00BA7200" w14:paraId="35DE7525" w14:textId="5777B118" w:rsidTr="00BA7200">
        <w:trPr>
          <w:trHeight w:val="643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C5E0D" w14:textId="77777777" w:rsidR="00BA7200" w:rsidRPr="00BA7200" w:rsidRDefault="00BA7200" w:rsidP="00BA7200">
            <w:pPr>
              <w:tabs>
                <w:tab w:val="left" w:pos="720"/>
              </w:tabs>
              <w:snapToGrid w:val="0"/>
              <w:jc w:val="center"/>
              <w:rPr>
                <w:b/>
                <w:sz w:val="22"/>
              </w:rPr>
            </w:pPr>
            <w:r w:rsidRPr="00BA7200">
              <w:rPr>
                <w:b/>
                <w:sz w:val="22"/>
              </w:rPr>
              <w:t>10</w:t>
            </w:r>
          </w:p>
        </w:tc>
        <w:tc>
          <w:tcPr>
            <w:tcW w:w="25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0CE9A" w14:textId="77777777" w:rsidR="00BA7200" w:rsidRPr="00BA7200" w:rsidRDefault="00BA7200" w:rsidP="00BA7200">
            <w:pPr>
              <w:snapToGrid w:val="0"/>
            </w:pPr>
            <w:r w:rsidRPr="00BA7200">
              <w:rPr>
                <w:b/>
                <w:sz w:val="22"/>
              </w:rPr>
              <w:t>PĄCZEK</w:t>
            </w:r>
            <w:r w:rsidRPr="00BA7200">
              <w:rPr>
                <w:rFonts w:eastAsia="Times, 'Times New Roman'" w:cs="Times, 'Times New Roman'"/>
                <w:b/>
                <w:sz w:val="22"/>
              </w:rPr>
              <w:t xml:space="preserve"> </w:t>
            </w:r>
            <w:r w:rsidRPr="00BA7200">
              <w:rPr>
                <w:sz w:val="22"/>
              </w:rPr>
              <w:t>drożdżowy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z</w:t>
            </w:r>
            <w:r w:rsidRPr="00BA7200">
              <w:rPr>
                <w:rFonts w:eastAsia="Times, 'Times New Roman'" w:cs="Times, 'Times New Roman'"/>
                <w:sz w:val="22"/>
              </w:rPr>
              <w:t xml:space="preserve"> </w:t>
            </w:r>
            <w:r w:rsidRPr="00BA7200">
              <w:rPr>
                <w:sz w:val="22"/>
              </w:rPr>
              <w:t>marmoladą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28E10" w14:textId="77777777" w:rsidR="00BA7200" w:rsidRPr="00BA7200" w:rsidRDefault="00BA7200" w:rsidP="00BA7200">
            <w:pPr>
              <w:snapToGrid w:val="0"/>
              <w:jc w:val="center"/>
              <w:rPr>
                <w:sz w:val="22"/>
              </w:rPr>
            </w:pPr>
            <w:r w:rsidRPr="00BA7200">
              <w:rPr>
                <w:sz w:val="22"/>
              </w:rPr>
              <w:t>szt.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0C46B" w14:textId="64D264EE" w:rsidR="00BA7200" w:rsidRPr="00BA7200" w:rsidRDefault="00533313" w:rsidP="00BA720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BA7200" w:rsidRPr="00BA7200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C1716" w14:textId="22C643BD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A31B4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53BDE" w14:textId="77777777" w:rsidR="00BA7200" w:rsidRPr="00BA7200" w:rsidRDefault="00BA7200" w:rsidP="00BA7200">
            <w:pPr>
              <w:snapToGrid w:val="0"/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CBC6" w14:textId="77777777" w:rsidR="00BA7200" w:rsidRPr="00BA7200" w:rsidRDefault="00BA7200" w:rsidP="00BA7200">
            <w:pPr>
              <w:snapToGrid w:val="0"/>
            </w:pPr>
          </w:p>
        </w:tc>
      </w:tr>
    </w:tbl>
    <w:p w14:paraId="3240D13A" w14:textId="77777777" w:rsidR="00BA7200" w:rsidRPr="00BA7200" w:rsidRDefault="00BA7200" w:rsidP="00BA7200">
      <w:pPr>
        <w:jc w:val="both"/>
        <w:rPr>
          <w:b/>
          <w:bCs/>
        </w:rPr>
      </w:pPr>
    </w:p>
    <w:p w14:paraId="74CD6510" w14:textId="77777777" w:rsidR="00BA7200" w:rsidRPr="00BA7200" w:rsidRDefault="00BA7200" w:rsidP="00BA7200">
      <w:pPr>
        <w:rPr>
          <w:b/>
          <w:bCs/>
        </w:rPr>
      </w:pPr>
    </w:p>
    <w:p w14:paraId="06AB0410" w14:textId="77777777" w:rsidR="00BA7200" w:rsidRPr="00BA7200" w:rsidRDefault="00BA7200" w:rsidP="00BA7200">
      <w:pPr>
        <w:rPr>
          <w:b/>
          <w:bCs/>
        </w:rPr>
      </w:pPr>
    </w:p>
    <w:tbl>
      <w:tblPr>
        <w:tblW w:w="8931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54"/>
        <w:gridCol w:w="992"/>
        <w:gridCol w:w="992"/>
        <w:gridCol w:w="993"/>
      </w:tblGrid>
      <w:tr w:rsidR="00BA7200" w:rsidRPr="00BA7200" w14:paraId="32808F7B" w14:textId="77777777" w:rsidTr="00BA72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79DEC" w14:textId="77777777" w:rsidR="00BA7200" w:rsidRPr="00BA7200" w:rsidRDefault="00BA7200" w:rsidP="00BA7200">
            <w:pPr>
              <w:rPr>
                <w:b/>
                <w:bCs/>
              </w:rPr>
            </w:pPr>
          </w:p>
          <w:p w14:paraId="2A0244D9" w14:textId="77777777" w:rsidR="00BA7200" w:rsidRPr="00BA7200" w:rsidRDefault="00BA7200" w:rsidP="00BA7200">
            <w:pPr>
              <w:rPr>
                <w:b/>
                <w:bCs/>
              </w:rPr>
            </w:pPr>
            <w:r w:rsidRPr="00BA7200">
              <w:rPr>
                <w:b/>
                <w:bCs/>
              </w:rPr>
              <w:t xml:space="preserve">               RAZEM:</w:t>
            </w:r>
          </w:p>
          <w:p w14:paraId="3417F1B4" w14:textId="77777777" w:rsidR="00BA7200" w:rsidRPr="00BA7200" w:rsidRDefault="00BA7200" w:rsidP="00BA7200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05B10" w14:textId="77777777" w:rsidR="00BA7200" w:rsidRPr="00BA7200" w:rsidRDefault="00BA7200" w:rsidP="00BA7200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23207" w14:textId="77777777" w:rsidR="00BA7200" w:rsidRPr="00BA7200" w:rsidRDefault="00BA7200" w:rsidP="00BA7200">
            <w:pPr>
              <w:rPr>
                <w:b/>
                <w:bCs/>
              </w:rPr>
            </w:pPr>
          </w:p>
          <w:p w14:paraId="71D61FBD" w14:textId="77777777" w:rsidR="00BA7200" w:rsidRPr="00BA7200" w:rsidRDefault="00BA7200" w:rsidP="00BA7200">
            <w:pPr>
              <w:rPr>
                <w:b/>
                <w:bCs/>
              </w:rPr>
            </w:pPr>
            <w:r w:rsidRPr="00BA7200">
              <w:rPr>
                <w:b/>
                <w:bCs/>
              </w:rPr>
              <w:t xml:space="preserve">    x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C96C3" w14:textId="77777777" w:rsidR="00BA7200" w:rsidRPr="00BA7200" w:rsidRDefault="00BA7200" w:rsidP="00BA7200">
            <w:pPr>
              <w:rPr>
                <w:b/>
                <w:bCs/>
              </w:rPr>
            </w:pPr>
          </w:p>
        </w:tc>
      </w:tr>
    </w:tbl>
    <w:p w14:paraId="090D36F5" w14:textId="77777777" w:rsidR="00BA7200" w:rsidRDefault="00BA7200" w:rsidP="00BA7200"/>
    <w:p w14:paraId="17869B06" w14:textId="77777777" w:rsidR="00FC675D" w:rsidRDefault="00FC675D" w:rsidP="00BA7200"/>
    <w:p w14:paraId="21F5F0FA" w14:textId="77777777" w:rsidR="00FC675D" w:rsidRDefault="00FC675D" w:rsidP="00BA7200"/>
    <w:p w14:paraId="732A5858" w14:textId="77777777" w:rsidR="00FC675D" w:rsidRDefault="00FC675D" w:rsidP="00BA7200"/>
    <w:p w14:paraId="3A8C2AA5" w14:textId="77777777" w:rsidR="00FC675D" w:rsidRDefault="00FC675D" w:rsidP="00BA7200"/>
    <w:p w14:paraId="2E4CCD64" w14:textId="77777777" w:rsidR="00FC675D" w:rsidRPr="00BA7200" w:rsidRDefault="00FC675D" w:rsidP="00BA7200"/>
    <w:p w14:paraId="5B01FD3D" w14:textId="77777777" w:rsidR="00BA7200" w:rsidRPr="00BA7200" w:rsidRDefault="00BA7200" w:rsidP="00BA7200">
      <w:pPr>
        <w:rPr>
          <w:b/>
          <w:bCs/>
        </w:rPr>
      </w:pPr>
      <w:r w:rsidRPr="00BA7200">
        <w:rPr>
          <w:b/>
          <w:bCs/>
        </w:rPr>
        <w:lastRenderedPageBreak/>
        <w:t>Wartość brutto słownie :</w:t>
      </w:r>
    </w:p>
    <w:p w14:paraId="765CFBC0" w14:textId="77777777" w:rsidR="00BA7200" w:rsidRPr="00BA7200" w:rsidRDefault="00BA7200" w:rsidP="00BA7200">
      <w:pPr>
        <w:rPr>
          <w:b/>
          <w:bCs/>
        </w:rPr>
      </w:pPr>
    </w:p>
    <w:p w14:paraId="6832F8D9" w14:textId="72F0E1D2" w:rsidR="00BA7200" w:rsidRPr="00BA7200" w:rsidRDefault="00BA7200" w:rsidP="00BA7200">
      <w:r w:rsidRPr="00BA7200">
        <w:t>....................................................................................................................................................</w:t>
      </w:r>
    </w:p>
    <w:p w14:paraId="06817FAB" w14:textId="77777777" w:rsidR="00BA7200" w:rsidRPr="00BA7200" w:rsidRDefault="00BA7200" w:rsidP="00BA7200">
      <w:pPr>
        <w:rPr>
          <w:b/>
        </w:rPr>
      </w:pPr>
    </w:p>
    <w:p w14:paraId="310B66A3" w14:textId="77777777" w:rsidR="00BA7200" w:rsidRPr="00BA7200" w:rsidRDefault="00BA7200" w:rsidP="00BA7200">
      <w:pPr>
        <w:rPr>
          <w:b/>
        </w:rPr>
      </w:pPr>
    </w:p>
    <w:p w14:paraId="1D6D58CD" w14:textId="77777777" w:rsidR="00BA7200" w:rsidRPr="00BA7200" w:rsidRDefault="00BA7200" w:rsidP="00BA7200">
      <w:pPr>
        <w:rPr>
          <w:b/>
        </w:rPr>
      </w:pPr>
    </w:p>
    <w:p w14:paraId="06F4854C" w14:textId="77777777" w:rsidR="00BA7200" w:rsidRPr="00BA7200" w:rsidRDefault="00BA7200" w:rsidP="00BA7200">
      <w:pPr>
        <w:rPr>
          <w:b/>
        </w:rPr>
      </w:pPr>
      <w:r w:rsidRPr="00BA7200">
        <w:rPr>
          <w:b/>
        </w:rPr>
        <w:t>PODPIS(Y):</w:t>
      </w:r>
    </w:p>
    <w:p w14:paraId="6DAA5966" w14:textId="77777777" w:rsidR="00BA7200" w:rsidRPr="00BA7200" w:rsidRDefault="00BA7200" w:rsidP="00BA7200">
      <w:pPr>
        <w:rPr>
          <w:b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BA7200" w:rsidRPr="00BA7200" w14:paraId="18D5A22C" w14:textId="77777777" w:rsidTr="00521380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347F03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F971BA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nazwisko i imię osoby (osób) upoważnionej(ych) do podpisania niniejszej oferty w imieniu podmiotu</w:t>
            </w:r>
          </w:p>
          <w:p w14:paraId="678CCC07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7C121F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CFE01D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miejscowość</w:t>
            </w:r>
          </w:p>
          <w:p w14:paraId="42D5A2DC" w14:textId="77777777" w:rsidR="00BA7200" w:rsidRPr="00BA7200" w:rsidRDefault="00BA7200" w:rsidP="00BA7200">
            <w:pPr>
              <w:rPr>
                <w:sz w:val="22"/>
                <w:szCs w:val="22"/>
              </w:rPr>
            </w:pPr>
            <w:r w:rsidRPr="00BA7200">
              <w:rPr>
                <w:sz w:val="22"/>
                <w:szCs w:val="22"/>
              </w:rPr>
              <w:t>i  data</w:t>
            </w:r>
          </w:p>
        </w:tc>
      </w:tr>
      <w:tr w:rsidR="00BA7200" w:rsidRPr="00BA7200" w14:paraId="68938D6F" w14:textId="77777777" w:rsidTr="00521380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BB3A10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67AF6DF9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501AD474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30554EAB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B7B882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4A2E2A85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6821FB3E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7AB06BF0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  <w:p w14:paraId="5D29BE09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6C562F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3306AA" w14:textId="77777777" w:rsidR="00BA7200" w:rsidRPr="00BA7200" w:rsidRDefault="00BA7200" w:rsidP="00BA7200">
            <w:pPr>
              <w:rPr>
                <w:b/>
                <w:sz w:val="22"/>
                <w:szCs w:val="22"/>
              </w:rPr>
            </w:pPr>
          </w:p>
        </w:tc>
      </w:tr>
    </w:tbl>
    <w:p w14:paraId="73D2C2D1" w14:textId="77777777" w:rsidR="00BA7200" w:rsidRDefault="00BA7200"/>
    <w:sectPr w:rsidR="00BA7200" w:rsidSect="00FC675D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DAC6E" w14:textId="77777777" w:rsidR="008976AC" w:rsidRDefault="008976AC" w:rsidP="00FC675D">
      <w:pPr>
        <w:spacing w:line="240" w:lineRule="auto"/>
      </w:pPr>
      <w:r>
        <w:separator/>
      </w:r>
    </w:p>
  </w:endnote>
  <w:endnote w:type="continuationSeparator" w:id="0">
    <w:p w14:paraId="4A30E816" w14:textId="77777777" w:rsidR="008976AC" w:rsidRDefault="008976AC" w:rsidP="00FC67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</w:font>
  <w:font w:name="DejaVu Sans">
    <w:altName w:val="Verdana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5846B" w14:textId="77777777" w:rsidR="008976AC" w:rsidRDefault="008976AC" w:rsidP="00FC675D">
      <w:pPr>
        <w:spacing w:line="240" w:lineRule="auto"/>
      </w:pPr>
      <w:r>
        <w:separator/>
      </w:r>
    </w:p>
  </w:footnote>
  <w:footnote w:type="continuationSeparator" w:id="0">
    <w:p w14:paraId="0B581534" w14:textId="77777777" w:rsidR="008976AC" w:rsidRDefault="008976AC" w:rsidP="00FC67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8F41C" w14:textId="27C3A466" w:rsidR="00FC675D" w:rsidRDefault="00FC675D">
    <w:pPr>
      <w:pStyle w:val="Nagwek"/>
    </w:pPr>
    <w:r w:rsidRPr="00FC675D">
      <w:t>Za</w:t>
    </w:r>
    <w:r w:rsidRPr="00FC675D">
      <w:rPr>
        <w:rFonts w:hint="eastAsia"/>
      </w:rPr>
      <w:t>łą</w:t>
    </w:r>
    <w:r>
      <w:t>cznik nr 2c</w:t>
    </w:r>
    <w:r w:rsidRPr="00FC675D">
      <w:t xml:space="preserve"> do SWZ. Nr sprawy: SAN-2374/863/22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837"/>
    <w:rsid w:val="00121340"/>
    <w:rsid w:val="00491E0C"/>
    <w:rsid w:val="00533313"/>
    <w:rsid w:val="008976AC"/>
    <w:rsid w:val="00A51467"/>
    <w:rsid w:val="00AF36D9"/>
    <w:rsid w:val="00BA7200"/>
    <w:rsid w:val="00BF7837"/>
    <w:rsid w:val="00C10775"/>
    <w:rsid w:val="00F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A4DE8"/>
  <w15:chartTrackingRefBased/>
  <w15:docId w15:val="{437E9742-438C-4CCC-A986-B6C736BCC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7200"/>
    <w:pPr>
      <w:widowControl w:val="0"/>
      <w:suppressAutoHyphens/>
      <w:autoSpaceDN w:val="0"/>
      <w:spacing w:after="0" w:line="100" w:lineRule="atLeast"/>
      <w:textAlignment w:val="baseline"/>
    </w:pPr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BA7200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BA7200"/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C675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675D"/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FC675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675D"/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Lila LM. Markowska</cp:lastModifiedBy>
  <cp:revision>4</cp:revision>
  <cp:lastPrinted>2019-10-24T07:26:00Z</cp:lastPrinted>
  <dcterms:created xsi:type="dcterms:W3CDTF">2022-11-03T08:26:00Z</dcterms:created>
  <dcterms:modified xsi:type="dcterms:W3CDTF">2022-11-03T09:12:00Z</dcterms:modified>
</cp:coreProperties>
</file>