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49F739" w14:textId="0E49994E" w:rsidR="00D3528C" w:rsidRPr="00D3528C" w:rsidRDefault="00D3528C" w:rsidP="00D3528C">
      <w:pPr>
        <w:pStyle w:val="Nagwek"/>
      </w:pPr>
      <w:r>
        <w:t>Załącznik nr 2a</w:t>
      </w:r>
    </w:p>
    <w:p w14:paraId="44D67AAB" w14:textId="77777777" w:rsidR="00407BB2" w:rsidRDefault="006A4BAE">
      <w:pPr>
        <w:keepNext/>
        <w:spacing w:after="0" w:line="240" w:lineRule="auto"/>
        <w:jc w:val="center"/>
        <w:rPr>
          <w:rFonts w:ascii="Times, 'Times New Roman'" w:eastAsia="Times, 'Times New Roman'" w:hAnsi="Times, 'Times New Roman'" w:cs="Times, 'Times New Roman'"/>
          <w:sz w:val="24"/>
          <w:shd w:val="clear" w:color="auto" w:fill="E6E6E6"/>
        </w:rPr>
      </w:pPr>
      <w:r>
        <w:rPr>
          <w:rFonts w:ascii="Times New Roman" w:eastAsia="Times New Roman" w:hAnsi="Times New Roman" w:cs="Times New Roman"/>
          <w:b/>
          <w:color w:val="000000"/>
          <w:shd w:val="clear" w:color="auto" w:fill="E6E6E6"/>
        </w:rPr>
        <w:t>F</w:t>
      </w:r>
      <w:r>
        <w:rPr>
          <w:rFonts w:ascii="Times New Roman" w:eastAsia="Times New Roman" w:hAnsi="Times New Roman" w:cs="Times New Roman"/>
          <w:b/>
          <w:color w:val="000000"/>
          <w:shd w:val="clear" w:color="auto" w:fill="E6E6E6"/>
        </w:rPr>
        <w:t>ORMULARZ CENOWY</w:t>
      </w:r>
    </w:p>
    <w:p w14:paraId="732CB8ED" w14:textId="77777777" w:rsidR="00407BB2" w:rsidRDefault="006A4BAE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 </w:t>
      </w:r>
    </w:p>
    <w:p w14:paraId="15BF4EE4" w14:textId="77777777" w:rsidR="00407BB2" w:rsidRDefault="006A4BA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6"/>
        </w:rPr>
      </w:pPr>
      <w:r>
        <w:rPr>
          <w:rFonts w:ascii="Times New Roman" w:eastAsia="Times New Roman" w:hAnsi="Times New Roman" w:cs="Times New Roman"/>
          <w:color w:val="000000"/>
          <w:sz w:val="16"/>
        </w:rPr>
        <w:t xml:space="preserve">dla przetargu nieograniczonego  </w:t>
      </w:r>
    </w:p>
    <w:p w14:paraId="67423ECB" w14:textId="77777777" w:rsidR="00407BB2" w:rsidRDefault="006A4BAE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</w:rPr>
      </w:pPr>
      <w:r>
        <w:rPr>
          <w:rFonts w:ascii="Times New Roman" w:eastAsia="Times New Roman" w:hAnsi="Times New Roman" w:cs="Times New Roman"/>
          <w:sz w:val="16"/>
        </w:rPr>
        <w:t xml:space="preserve">  DOSTAWA  ARTYKUŁÓW  ŻYWNOŚCIOWYCH</w:t>
      </w:r>
    </w:p>
    <w:p w14:paraId="736FD3E6" w14:textId="77777777" w:rsidR="00407BB2" w:rsidRDefault="006A4BAE">
      <w:pPr>
        <w:spacing w:after="0" w:line="276" w:lineRule="auto"/>
        <w:jc w:val="center"/>
        <w:rPr>
          <w:rFonts w:ascii="Times New Roman" w:eastAsia="Times New Roman" w:hAnsi="Times New Roman" w:cs="Times New Roman"/>
          <w:sz w:val="16"/>
        </w:rPr>
      </w:pPr>
      <w:r>
        <w:rPr>
          <w:rFonts w:ascii="Times New Roman" w:eastAsia="Times New Roman" w:hAnsi="Times New Roman" w:cs="Times New Roman"/>
          <w:sz w:val="16"/>
        </w:rPr>
        <w:t xml:space="preserve">      DLA SP ZOZ SANATORIUM UZDROWISKOWE MSWiA „AGAT”W JELENIEJ GÓRZE</w:t>
      </w:r>
    </w:p>
    <w:p w14:paraId="24211CD0" w14:textId="77777777" w:rsidR="00407BB2" w:rsidRDefault="006A4BAE">
      <w:pPr>
        <w:spacing w:after="0" w:line="276" w:lineRule="auto"/>
        <w:jc w:val="center"/>
        <w:rPr>
          <w:rFonts w:ascii="Times New Roman" w:eastAsia="Times New Roman" w:hAnsi="Times New Roman" w:cs="Times New Roman"/>
          <w:sz w:val="16"/>
        </w:rPr>
      </w:pPr>
      <w:r>
        <w:rPr>
          <w:rFonts w:ascii="Times New Roman" w:eastAsia="Times New Roman" w:hAnsi="Times New Roman" w:cs="Times New Roman"/>
          <w:sz w:val="16"/>
        </w:rPr>
        <w:t xml:space="preserve">                           </w:t>
      </w:r>
    </w:p>
    <w:p w14:paraId="255B0D96" w14:textId="77777777" w:rsidR="00407BB2" w:rsidRDefault="006A4BAE">
      <w:pPr>
        <w:suppressAutoHyphens/>
        <w:spacing w:after="0" w:line="240" w:lineRule="auto"/>
        <w:rPr>
          <w:rFonts w:ascii="Times, 'Times New Roman'" w:eastAsia="Times, 'Times New Roman'" w:hAnsi="Times, 'Times New Roman'" w:cs="Times, 'Times New Roman'"/>
          <w:b/>
          <w:sz w:val="24"/>
        </w:rPr>
      </w:pPr>
      <w:r>
        <w:rPr>
          <w:rFonts w:ascii="Times, 'Times New Roman'" w:eastAsia="Times, 'Times New Roman'" w:hAnsi="Times, 'Times New Roman'" w:cs="Times, 'Times New Roman'"/>
          <w:b/>
          <w:sz w:val="28"/>
        </w:rPr>
        <w:t>Cz</w:t>
      </w:r>
      <w:r>
        <w:rPr>
          <w:rFonts w:ascii="Calibri" w:eastAsia="Calibri" w:hAnsi="Calibri" w:cs="Calibri"/>
          <w:b/>
          <w:sz w:val="28"/>
        </w:rPr>
        <w:t>ęść</w:t>
      </w:r>
      <w:r>
        <w:rPr>
          <w:rFonts w:ascii="Times, 'Times New Roman'" w:eastAsia="Times, 'Times New Roman'" w:hAnsi="Times, 'Times New Roman'" w:cs="Times, 'Times New Roman'"/>
          <w:b/>
          <w:sz w:val="28"/>
        </w:rPr>
        <w:t xml:space="preserve"> 1.  RYBY I MRO</w:t>
      </w:r>
      <w:r>
        <w:rPr>
          <w:rFonts w:ascii="Calibri" w:eastAsia="Calibri" w:hAnsi="Calibri" w:cs="Calibri"/>
          <w:b/>
          <w:sz w:val="28"/>
        </w:rPr>
        <w:t>Ż</w:t>
      </w:r>
      <w:r>
        <w:rPr>
          <w:rFonts w:ascii="Times, 'Times New Roman'" w:eastAsia="Times, 'Times New Roman'" w:hAnsi="Times, 'Times New Roman'" w:cs="Times, 'Times New Roman'"/>
          <w:b/>
          <w:sz w:val="28"/>
        </w:rPr>
        <w:t xml:space="preserve">ONKI </w:t>
      </w:r>
    </w:p>
    <w:p w14:paraId="31250BE9" w14:textId="77777777" w:rsidR="00407BB2" w:rsidRDefault="00407BB2">
      <w:pPr>
        <w:rPr>
          <w:rFonts w:ascii="Calibri" w:eastAsia="Calibri" w:hAnsi="Calibri" w:cs="Calibri"/>
        </w:rPr>
      </w:pPr>
    </w:p>
    <w:tbl>
      <w:tblPr>
        <w:tblW w:w="0" w:type="auto"/>
        <w:tblInd w:w="5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64"/>
        <w:gridCol w:w="2938"/>
        <w:gridCol w:w="563"/>
        <w:gridCol w:w="991"/>
        <w:gridCol w:w="991"/>
        <w:gridCol w:w="978"/>
        <w:gridCol w:w="974"/>
        <w:gridCol w:w="978"/>
      </w:tblGrid>
      <w:tr w:rsidR="00407BB2" w14:paraId="4F305ABA" w14:textId="77777777" w:rsidTr="00D3528C"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7546AA01" w14:textId="77777777" w:rsidR="00407BB2" w:rsidRDefault="006A4BAE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L.p.</w:t>
            </w:r>
          </w:p>
        </w:tc>
        <w:tc>
          <w:tcPr>
            <w:tcW w:w="2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32F4E9B1" w14:textId="77777777" w:rsidR="00407BB2" w:rsidRDefault="006A4BAE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Asortyment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78B5F28E" w14:textId="77777777" w:rsidR="00407BB2" w:rsidRDefault="006A4BAE">
            <w:pPr>
              <w:suppressAutoHyphens/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Jedn.</w:t>
            </w:r>
          </w:p>
          <w:p w14:paraId="772727D2" w14:textId="77777777" w:rsidR="00407BB2" w:rsidRDefault="006A4BAE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miary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342F9568" w14:textId="77777777" w:rsidR="00407BB2" w:rsidRDefault="006A4BAE">
            <w:pPr>
              <w:suppressAutoHyphens/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 xml:space="preserve">Szacunkowa </w:t>
            </w: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ilo</w:t>
            </w:r>
            <w:r>
              <w:rPr>
                <w:rFonts w:ascii="Calibri" w:eastAsia="Calibri" w:hAnsi="Calibri" w:cs="Calibri"/>
                <w:b/>
                <w:sz w:val="18"/>
              </w:rPr>
              <w:t>ść</w:t>
            </w: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 xml:space="preserve"> towaru</w:t>
            </w:r>
          </w:p>
          <w:p w14:paraId="208382D6" w14:textId="674AC3D0" w:rsidR="00407BB2" w:rsidRDefault="006A4BAE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dostarczona w ci</w:t>
            </w:r>
            <w:r>
              <w:rPr>
                <w:rFonts w:ascii="Calibri" w:eastAsia="Calibri" w:hAnsi="Calibri" w:cs="Calibri"/>
                <w:b/>
                <w:sz w:val="18"/>
              </w:rPr>
              <w:t>ą</w:t>
            </w: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 xml:space="preserve">gu </w:t>
            </w:r>
            <w:r w:rsidR="003A1C2D"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9</w:t>
            </w: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 xml:space="preserve"> miesi</w:t>
            </w:r>
            <w:r>
              <w:rPr>
                <w:rFonts w:ascii="Calibri" w:eastAsia="Calibri" w:hAnsi="Calibri" w:cs="Calibri"/>
                <w:b/>
                <w:sz w:val="18"/>
              </w:rPr>
              <w:t>ę</w:t>
            </w: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cy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703F0D3A" w14:textId="77777777" w:rsidR="00407BB2" w:rsidRDefault="006A4BAE">
            <w:pPr>
              <w:jc w:val="center"/>
              <w:rPr>
                <w:rFonts w:ascii="Calibri" w:eastAsia="Calibri" w:hAnsi="Calibri" w:cs="Calibri"/>
                <w:b/>
                <w:sz w:val="18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Cena</w:t>
            </w:r>
          </w:p>
          <w:p w14:paraId="3DEB60D5" w14:textId="77777777" w:rsidR="00407BB2" w:rsidRDefault="006A4BAE">
            <w:pPr>
              <w:jc w:val="center"/>
              <w:rPr>
                <w:rFonts w:ascii="Calibri" w:eastAsia="Calibri" w:hAnsi="Calibri" w:cs="Calibri"/>
                <w:b/>
                <w:sz w:val="18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jednostkowa</w:t>
            </w:r>
          </w:p>
          <w:p w14:paraId="09EEA17A" w14:textId="77777777" w:rsidR="00407BB2" w:rsidRDefault="006A4BAE">
            <w:pPr>
              <w:jc w:val="center"/>
              <w:rPr>
                <w:rFonts w:ascii="Calibri" w:eastAsia="Calibri" w:hAnsi="Calibri" w:cs="Calibri"/>
                <w:b/>
                <w:sz w:val="18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netto [w zł ]</w:t>
            </w:r>
          </w:p>
          <w:p w14:paraId="22B56D7C" w14:textId="77777777" w:rsidR="00407BB2" w:rsidRDefault="00407BB2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2535EF50" w14:textId="77777777" w:rsidR="00407BB2" w:rsidRDefault="006A4BAE">
            <w:pPr>
              <w:jc w:val="center"/>
              <w:rPr>
                <w:rFonts w:ascii="Calibri" w:eastAsia="Calibri" w:hAnsi="Calibri" w:cs="Calibri"/>
                <w:b/>
                <w:sz w:val="18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Wartość</w:t>
            </w:r>
          </w:p>
          <w:p w14:paraId="212A8B8F" w14:textId="77777777" w:rsidR="00407BB2" w:rsidRDefault="006A4BAE">
            <w:pPr>
              <w:jc w:val="center"/>
              <w:rPr>
                <w:rFonts w:ascii="Calibri" w:eastAsia="Calibri" w:hAnsi="Calibri" w:cs="Calibri"/>
                <w:b/>
                <w:sz w:val="18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netto</w:t>
            </w:r>
          </w:p>
          <w:p w14:paraId="7838A8F7" w14:textId="77777777" w:rsidR="00407BB2" w:rsidRDefault="006A4BAE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[w zł ]</w:t>
            </w:r>
          </w:p>
        </w:tc>
        <w:tc>
          <w:tcPr>
            <w:tcW w:w="97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30B6F887" w14:textId="77777777" w:rsidR="00407BB2" w:rsidRDefault="006A4BAE">
            <w:pPr>
              <w:jc w:val="center"/>
              <w:rPr>
                <w:rFonts w:ascii="Calibri" w:eastAsia="Calibri" w:hAnsi="Calibri" w:cs="Calibri"/>
                <w:b/>
                <w:sz w:val="18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Stawka</w:t>
            </w:r>
          </w:p>
          <w:p w14:paraId="766922FD" w14:textId="77777777" w:rsidR="00407BB2" w:rsidRDefault="006A4BAE">
            <w:pPr>
              <w:jc w:val="center"/>
              <w:rPr>
                <w:rFonts w:ascii="Calibri" w:eastAsia="Calibri" w:hAnsi="Calibri" w:cs="Calibri"/>
                <w:b/>
                <w:sz w:val="18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VAT</w:t>
            </w:r>
          </w:p>
          <w:p w14:paraId="3A703CD8" w14:textId="77777777" w:rsidR="00407BB2" w:rsidRDefault="006A4BAE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[ w % ]</w:t>
            </w:r>
          </w:p>
        </w:tc>
        <w:tc>
          <w:tcPr>
            <w:tcW w:w="97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7EDB0AE6" w14:textId="77777777" w:rsidR="00407BB2" w:rsidRDefault="006A4BAE">
            <w:pPr>
              <w:jc w:val="center"/>
              <w:rPr>
                <w:rFonts w:ascii="Calibri" w:eastAsia="Calibri" w:hAnsi="Calibri" w:cs="Calibri"/>
                <w:b/>
                <w:sz w:val="18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Wartość</w:t>
            </w:r>
          </w:p>
          <w:p w14:paraId="343E10FE" w14:textId="77777777" w:rsidR="00407BB2" w:rsidRDefault="006A4BAE">
            <w:pPr>
              <w:jc w:val="center"/>
              <w:rPr>
                <w:rFonts w:ascii="Calibri" w:eastAsia="Calibri" w:hAnsi="Calibri" w:cs="Calibri"/>
                <w:b/>
                <w:sz w:val="18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brutto</w:t>
            </w:r>
          </w:p>
          <w:p w14:paraId="4C1EA86E" w14:textId="77777777" w:rsidR="00407BB2" w:rsidRDefault="006A4BAE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[w zł ]</w:t>
            </w:r>
          </w:p>
        </w:tc>
      </w:tr>
      <w:tr w:rsidR="00407BB2" w14:paraId="58C91A6E" w14:textId="77777777" w:rsidTr="00D3528C">
        <w:trPr>
          <w:trHeight w:val="1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0D157873" w14:textId="77777777" w:rsidR="00407BB2" w:rsidRDefault="006A4BAE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1.</w:t>
            </w:r>
          </w:p>
        </w:tc>
        <w:tc>
          <w:tcPr>
            <w:tcW w:w="2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0BBA9651" w14:textId="77777777" w:rsidR="00407BB2" w:rsidRDefault="006A4BAE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2.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1025604B" w14:textId="77777777" w:rsidR="00407BB2" w:rsidRDefault="006A4BAE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3.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04EBDFF0" w14:textId="77777777" w:rsidR="00407BB2" w:rsidRDefault="006A4BAE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4.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67FAA0A0" w14:textId="77777777" w:rsidR="00407BB2" w:rsidRDefault="006A4BAE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 xml:space="preserve">          5.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14F0FAEF" w14:textId="77777777" w:rsidR="00407BB2" w:rsidRDefault="006A4BAE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6.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7BD7705F" w14:textId="77777777" w:rsidR="00407BB2" w:rsidRDefault="006A4BAE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7.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12FEECA4" w14:textId="77777777" w:rsidR="00407BB2" w:rsidRDefault="006A4BAE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8.</w:t>
            </w:r>
          </w:p>
        </w:tc>
      </w:tr>
      <w:tr w:rsidR="00407BB2" w14:paraId="22AFFA1D" w14:textId="77777777" w:rsidTr="00D3528C"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3607D969" w14:textId="77777777" w:rsidR="00407BB2" w:rsidRDefault="006A4BAE">
            <w:pPr>
              <w:suppressAutoHyphens/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1</w:t>
            </w:r>
          </w:p>
          <w:p w14:paraId="662C56C0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</w:rPr>
            </w:pPr>
          </w:p>
          <w:p w14:paraId="4E08FA23" w14:textId="77777777" w:rsidR="00407BB2" w:rsidRDefault="00407BB2">
            <w:pPr>
              <w:suppressAutoHyphens/>
              <w:spacing w:after="0" w:line="240" w:lineRule="auto"/>
            </w:pPr>
          </w:p>
        </w:tc>
        <w:tc>
          <w:tcPr>
            <w:tcW w:w="2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4970EA41" w14:textId="77777777" w:rsidR="00407BB2" w:rsidRDefault="006A4BAE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Broku</w:t>
            </w:r>
            <w:r>
              <w:rPr>
                <w:rFonts w:ascii="Calibri" w:eastAsia="Calibri" w:hAnsi="Calibri" w:cs="Calibri"/>
                <w:b/>
              </w:rPr>
              <w:t>ł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>y mro</w:t>
            </w:r>
            <w:r>
              <w:rPr>
                <w:rFonts w:ascii="Calibri" w:eastAsia="Calibri" w:hAnsi="Calibri" w:cs="Calibri"/>
                <w:b/>
              </w:rPr>
              <w:t>ż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>one</w:t>
            </w:r>
          </w:p>
          <w:p w14:paraId="0BD79BC7" w14:textId="77777777" w:rsidR="00407BB2" w:rsidRDefault="006A4BAE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</w:rPr>
              <w:t>w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 xml:space="preserve"> </w:t>
            </w:r>
            <w:r>
              <w:rPr>
                <w:rFonts w:ascii="Times, 'Times New Roman'" w:eastAsia="Times, 'Times New Roman'" w:hAnsi="Times, 'Times New Roman'" w:cs="Times, 'Times New Roman'"/>
              </w:rPr>
              <w:t>opakowaniach cateringowych</w:t>
            </w:r>
          </w:p>
          <w:p w14:paraId="697FE4CD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</w:rPr>
              <w:t>od 0,5 kg do 10 kg, ró</w:t>
            </w:r>
            <w:r>
              <w:rPr>
                <w:rFonts w:ascii="Calibri" w:eastAsia="Calibri" w:hAnsi="Calibri" w:cs="Calibri"/>
              </w:rPr>
              <w:t>ż</w:t>
            </w:r>
            <w:r>
              <w:rPr>
                <w:rFonts w:ascii="Times, 'Times New Roman'" w:eastAsia="Times, 'Times New Roman'" w:hAnsi="Times, 'Times New Roman'" w:cs="Times, 'Times New Roman'"/>
              </w:rPr>
              <w:t>yczki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6A797F8F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kg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521F9127" w14:textId="4301E689" w:rsidR="00407BB2" w:rsidRDefault="00476374">
            <w:pPr>
              <w:suppressAutoHyphens/>
              <w:spacing w:after="0" w:line="240" w:lineRule="auto"/>
              <w:jc w:val="center"/>
            </w:pPr>
            <w:r>
              <w:t>540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01056D8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DE04F7F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156895D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FE0808A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407BB2" w14:paraId="1185F9A1" w14:textId="77777777" w:rsidTr="00D3528C"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541AE50E" w14:textId="77777777" w:rsidR="00407BB2" w:rsidRDefault="006A4BAE">
            <w:pPr>
              <w:suppressAutoHyphens/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2</w:t>
            </w:r>
          </w:p>
          <w:p w14:paraId="26D21E9B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</w:rPr>
            </w:pPr>
          </w:p>
          <w:p w14:paraId="65ECF5F3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</w:rPr>
            </w:pPr>
          </w:p>
          <w:p w14:paraId="4EA45CB8" w14:textId="77777777" w:rsidR="00407BB2" w:rsidRDefault="00407BB2">
            <w:pPr>
              <w:suppressAutoHyphens/>
              <w:spacing w:after="0" w:line="240" w:lineRule="auto"/>
              <w:jc w:val="center"/>
            </w:pPr>
          </w:p>
        </w:tc>
        <w:tc>
          <w:tcPr>
            <w:tcW w:w="2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1285D8D6" w14:textId="77777777" w:rsidR="00407BB2" w:rsidRDefault="006A4BAE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Fasolka szparagowa</w:t>
            </w:r>
          </w:p>
          <w:p w14:paraId="33DC42FD" w14:textId="77777777" w:rsidR="00407BB2" w:rsidRDefault="006A4BAE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mro</w:t>
            </w:r>
            <w:r>
              <w:rPr>
                <w:rFonts w:ascii="Calibri" w:eastAsia="Calibri" w:hAnsi="Calibri" w:cs="Calibri"/>
                <w:b/>
              </w:rPr>
              <w:t>ż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 xml:space="preserve">ona zielona i </w:t>
            </w:r>
            <w:r>
              <w:rPr>
                <w:rFonts w:ascii="Calibri" w:eastAsia="Calibri" w:hAnsi="Calibri" w:cs="Calibri"/>
                <w:b/>
              </w:rPr>
              <w:t>żół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>ta</w:t>
            </w:r>
          </w:p>
          <w:p w14:paraId="2402B50F" w14:textId="77777777" w:rsidR="00407BB2" w:rsidRDefault="006A4BAE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</w:rPr>
              <w:t>w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 xml:space="preserve"> </w:t>
            </w:r>
            <w:r>
              <w:rPr>
                <w:rFonts w:ascii="Times, 'Times New Roman'" w:eastAsia="Times, 'Times New Roman'" w:hAnsi="Times, 'Times New Roman'" w:cs="Times, 'Times New Roman'"/>
              </w:rPr>
              <w:t>opakowaniach cateringowych</w:t>
            </w:r>
          </w:p>
          <w:p w14:paraId="16E8CF6D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</w:rPr>
              <w:t>od 0,5 kg do 10 kg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7C6A4D4E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kg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152498D5" w14:textId="7BB8C097" w:rsidR="00407BB2" w:rsidRDefault="00476374">
            <w:pPr>
              <w:suppressAutoHyphens/>
              <w:spacing w:after="0" w:line="240" w:lineRule="auto"/>
              <w:jc w:val="center"/>
            </w:pPr>
            <w:r>
              <w:t>270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807E1A5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1684E9C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99C7E14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39DA313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407BB2" w14:paraId="6D5F69B9" w14:textId="77777777" w:rsidTr="00D3528C"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5BC65447" w14:textId="77777777" w:rsidR="00407BB2" w:rsidRDefault="006A4BAE">
            <w:pPr>
              <w:suppressAutoHyphens/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3</w:t>
            </w:r>
          </w:p>
          <w:p w14:paraId="629C09DF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</w:rPr>
            </w:pPr>
          </w:p>
          <w:p w14:paraId="1733A74D" w14:textId="77777777" w:rsidR="00407BB2" w:rsidRDefault="00407BB2">
            <w:pPr>
              <w:suppressAutoHyphens/>
              <w:spacing w:after="0" w:line="240" w:lineRule="auto"/>
              <w:jc w:val="center"/>
            </w:pPr>
          </w:p>
        </w:tc>
        <w:tc>
          <w:tcPr>
            <w:tcW w:w="2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33A5EF0B" w14:textId="77777777" w:rsidR="00407BB2" w:rsidRDefault="006A4BAE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Kalafiory mro</w:t>
            </w:r>
            <w:r>
              <w:rPr>
                <w:rFonts w:ascii="Calibri" w:eastAsia="Calibri" w:hAnsi="Calibri" w:cs="Calibri"/>
                <w:b/>
              </w:rPr>
              <w:t>ż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>one</w:t>
            </w:r>
          </w:p>
          <w:p w14:paraId="7FD04A11" w14:textId="77777777" w:rsidR="00407BB2" w:rsidRDefault="006A4BAE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</w:rPr>
              <w:t>w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 xml:space="preserve"> </w:t>
            </w:r>
            <w:r>
              <w:rPr>
                <w:rFonts w:ascii="Times, 'Times New Roman'" w:eastAsia="Times, 'Times New Roman'" w:hAnsi="Times, 'Times New Roman'" w:cs="Times, 'Times New Roman'"/>
              </w:rPr>
              <w:t>opakowaniach cateringowych</w:t>
            </w:r>
          </w:p>
          <w:p w14:paraId="74B65C8B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</w:rPr>
              <w:t>od 0,5 kg do 10 kg, ró</w:t>
            </w:r>
            <w:r>
              <w:rPr>
                <w:rFonts w:ascii="Calibri" w:eastAsia="Calibri" w:hAnsi="Calibri" w:cs="Calibri"/>
              </w:rPr>
              <w:t>ż</w:t>
            </w:r>
            <w:r>
              <w:rPr>
                <w:rFonts w:ascii="Times, 'Times New Roman'" w:eastAsia="Times, 'Times New Roman'" w:hAnsi="Times, 'Times New Roman'" w:cs="Times, 'Times New Roman'"/>
              </w:rPr>
              <w:t>yczka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13092FC5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kg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627A4200" w14:textId="1AB6C7BC" w:rsidR="00407BB2" w:rsidRDefault="00476374">
            <w:pPr>
              <w:suppressAutoHyphens/>
              <w:spacing w:after="0" w:line="240" w:lineRule="auto"/>
              <w:jc w:val="center"/>
            </w:pPr>
            <w:r>
              <w:t>300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742E500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C57F32A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51854A5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174153B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407BB2" w14:paraId="0217AB8D" w14:textId="77777777" w:rsidTr="00D3528C"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0067D0A0" w14:textId="77777777" w:rsidR="00407BB2" w:rsidRDefault="006A4BAE">
            <w:pPr>
              <w:suppressAutoHyphens/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4</w:t>
            </w:r>
          </w:p>
          <w:p w14:paraId="29BB4BB0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</w:rPr>
            </w:pPr>
          </w:p>
          <w:p w14:paraId="1153764F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</w:rPr>
            </w:pPr>
          </w:p>
          <w:p w14:paraId="49EE6E9E" w14:textId="77777777" w:rsidR="00407BB2" w:rsidRDefault="00407BB2">
            <w:pPr>
              <w:suppressAutoHyphens/>
              <w:spacing w:after="0" w:line="240" w:lineRule="auto"/>
              <w:jc w:val="center"/>
            </w:pPr>
          </w:p>
        </w:tc>
        <w:tc>
          <w:tcPr>
            <w:tcW w:w="2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5B168CE5" w14:textId="77777777" w:rsidR="00407BB2" w:rsidRDefault="006A4BAE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Bukiet jarzyn</w:t>
            </w:r>
          </w:p>
          <w:p w14:paraId="0B2823CE" w14:textId="77777777" w:rsidR="00407BB2" w:rsidRDefault="006A4BAE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</w:rPr>
              <w:t>w op. cateringowych</w:t>
            </w:r>
          </w:p>
          <w:p w14:paraId="1DF25DEB" w14:textId="77777777" w:rsidR="00407BB2" w:rsidRDefault="006A4BAE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</w:rPr>
              <w:t xml:space="preserve">od 0,5 </w:t>
            </w:r>
            <w:r>
              <w:rPr>
                <w:rFonts w:ascii="Times, 'Times New Roman'" w:eastAsia="Times, 'Times New Roman'" w:hAnsi="Times, 'Times New Roman'" w:cs="Times, 'Times New Roman'"/>
              </w:rPr>
              <w:t>kg do 10 kg</w:t>
            </w:r>
          </w:p>
          <w:p w14:paraId="7609D02B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</w:rPr>
              <w:t>/broku</w:t>
            </w:r>
            <w:r>
              <w:rPr>
                <w:rFonts w:ascii="Calibri" w:eastAsia="Calibri" w:hAnsi="Calibri" w:cs="Calibri"/>
              </w:rPr>
              <w:t>ł</w:t>
            </w:r>
            <w:r>
              <w:rPr>
                <w:rFonts w:ascii="Times, 'Times New Roman'" w:eastAsia="Times, 'Times New Roman'" w:hAnsi="Times, 'Times New Roman'" w:cs="Times, 'Times New Roman'"/>
              </w:rPr>
              <w:t>, kalafior ,marchew /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7183EC9E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kg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6D1951EC" w14:textId="7A212B7D" w:rsidR="00407BB2" w:rsidRDefault="003A1C2D">
            <w:pPr>
              <w:suppressAutoHyphens/>
              <w:spacing w:after="0" w:line="240" w:lineRule="auto"/>
              <w:jc w:val="center"/>
            </w:pPr>
            <w:r>
              <w:t>300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F68B38E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EBD5348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030E55E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EDC3CDD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407BB2" w14:paraId="366232C1" w14:textId="77777777" w:rsidTr="00D3528C"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611CFBB7" w14:textId="77777777" w:rsidR="00407BB2" w:rsidRDefault="006A4BAE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5</w:t>
            </w:r>
          </w:p>
        </w:tc>
        <w:tc>
          <w:tcPr>
            <w:tcW w:w="2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2FF17DDD" w14:textId="77777777" w:rsidR="00407BB2" w:rsidRDefault="006A4BAE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Marchew mini mro</w:t>
            </w:r>
            <w:r>
              <w:rPr>
                <w:rFonts w:ascii="Calibri" w:eastAsia="Calibri" w:hAnsi="Calibri" w:cs="Calibri"/>
                <w:b/>
              </w:rPr>
              <w:t>ż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>ona</w:t>
            </w:r>
          </w:p>
          <w:p w14:paraId="5E7664B8" w14:textId="77777777" w:rsidR="00407BB2" w:rsidRDefault="006A4BAE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</w:rPr>
              <w:t>w opakowaniach cateringowych</w:t>
            </w:r>
          </w:p>
          <w:p w14:paraId="7F02D416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</w:rPr>
              <w:t>od 0,5 kg do 10 kg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2A8F49C1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kg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560D2B08" w14:textId="06E236D0" w:rsidR="00407BB2" w:rsidRDefault="003A1C2D">
            <w:pPr>
              <w:suppressAutoHyphens/>
              <w:spacing w:after="0" w:line="240" w:lineRule="auto"/>
              <w:jc w:val="center"/>
            </w:pPr>
            <w:r>
              <w:t>190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238BB68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57A5507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11CDBFD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B3048B5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407BB2" w14:paraId="223DF9AA" w14:textId="77777777" w:rsidTr="00D3528C">
        <w:tc>
          <w:tcPr>
            <w:tcW w:w="664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7041D846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 xml:space="preserve">      6</w:t>
            </w:r>
          </w:p>
        </w:tc>
        <w:tc>
          <w:tcPr>
            <w:tcW w:w="293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2912DE2E" w14:textId="77777777" w:rsidR="00407BB2" w:rsidRDefault="006A4BAE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Szpinak mro</w:t>
            </w:r>
            <w:r>
              <w:rPr>
                <w:rFonts w:ascii="Calibri" w:eastAsia="Calibri" w:hAnsi="Calibri" w:cs="Calibri"/>
                <w:b/>
              </w:rPr>
              <w:t>ż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>ony</w:t>
            </w:r>
          </w:p>
          <w:p w14:paraId="53E26227" w14:textId="77777777" w:rsidR="00407BB2" w:rsidRDefault="006A4BAE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</w:rPr>
              <w:t>li</w:t>
            </w:r>
            <w:r>
              <w:rPr>
                <w:rFonts w:ascii="Calibri" w:eastAsia="Calibri" w:hAnsi="Calibri" w:cs="Calibri"/>
              </w:rPr>
              <w:t>ś</w:t>
            </w:r>
            <w:r>
              <w:rPr>
                <w:rFonts w:ascii="Times, 'Times New Roman'" w:eastAsia="Times, 'Times New Roman'" w:hAnsi="Times, 'Times New Roman'" w:cs="Times, 'Times New Roman'"/>
              </w:rPr>
              <w:t>ciasty, w opakowaniach cateringowych</w:t>
            </w:r>
          </w:p>
          <w:p w14:paraId="2EDC4B09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</w:rPr>
              <w:t>od 0,5 kg do 10 kg</w:t>
            </w:r>
          </w:p>
        </w:tc>
        <w:tc>
          <w:tcPr>
            <w:tcW w:w="56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54375C14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kg</w:t>
            </w:r>
          </w:p>
        </w:tc>
        <w:tc>
          <w:tcPr>
            <w:tcW w:w="99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6AD453DD" w14:textId="4D3FCA50" w:rsidR="00407BB2" w:rsidRDefault="003A1C2D">
            <w:pPr>
              <w:suppressAutoHyphens/>
              <w:spacing w:after="0" w:line="240" w:lineRule="auto"/>
              <w:jc w:val="center"/>
            </w:pPr>
            <w:r>
              <w:t>150</w:t>
            </w:r>
          </w:p>
        </w:tc>
        <w:tc>
          <w:tcPr>
            <w:tcW w:w="99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EA23500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FD83A9B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4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54D4506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05D9C33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407BB2" w14:paraId="30986FFE" w14:textId="77777777" w:rsidTr="00D3528C"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3E9FBDE2" w14:textId="77777777" w:rsidR="00407BB2" w:rsidRDefault="006A4BAE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7</w:t>
            </w:r>
          </w:p>
        </w:tc>
        <w:tc>
          <w:tcPr>
            <w:tcW w:w="2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11446823" w14:textId="77777777" w:rsidR="00407BB2" w:rsidRDefault="006A4BAE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b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Brukselka</w:t>
            </w:r>
          </w:p>
          <w:p w14:paraId="085BC2D0" w14:textId="77777777" w:rsidR="00407BB2" w:rsidRDefault="006A4BAE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</w:rPr>
              <w:t xml:space="preserve">w </w:t>
            </w:r>
            <w:r>
              <w:rPr>
                <w:rFonts w:ascii="Times, 'Times New Roman'" w:eastAsia="Times, 'Times New Roman'" w:hAnsi="Times, 'Times New Roman'" w:cs="Times, 'Times New Roman'"/>
              </w:rPr>
              <w:t>opakowaniach cateringowych</w:t>
            </w:r>
          </w:p>
          <w:p w14:paraId="434D4C9A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</w:rPr>
              <w:t>od 0,5 kg do 10 kg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07807BC7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kg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67192DE0" w14:textId="519FA12B" w:rsidR="00407BB2" w:rsidRDefault="003A1C2D">
            <w:pPr>
              <w:suppressAutoHyphens/>
              <w:spacing w:after="0" w:line="240" w:lineRule="auto"/>
              <w:jc w:val="center"/>
            </w:pPr>
            <w:r>
              <w:t>180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C01C723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B415E9B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5D758CC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1764096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407BB2" w14:paraId="58329EE6" w14:textId="77777777" w:rsidTr="00D3528C"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630D3146" w14:textId="77777777" w:rsidR="00407BB2" w:rsidRDefault="006A4BAE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8</w:t>
            </w:r>
          </w:p>
        </w:tc>
        <w:tc>
          <w:tcPr>
            <w:tcW w:w="2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0C283325" w14:textId="77777777" w:rsidR="00407BB2" w:rsidRDefault="006A4BAE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b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Mieszanka chi</w:t>
            </w:r>
            <w:r>
              <w:rPr>
                <w:rFonts w:ascii="Calibri" w:eastAsia="Calibri" w:hAnsi="Calibri" w:cs="Calibri"/>
                <w:b/>
              </w:rPr>
              <w:t>ń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 xml:space="preserve">ska </w:t>
            </w:r>
          </w:p>
          <w:p w14:paraId="7D3ED307" w14:textId="77777777" w:rsidR="00407BB2" w:rsidRDefault="006A4BAE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</w:rPr>
              <w:t>w opakowaniach cateringowych</w:t>
            </w:r>
          </w:p>
          <w:p w14:paraId="6E32A369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</w:rPr>
              <w:t>od 0,5 kg do 10 kg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27B3D454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kg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38E5649F" w14:textId="5CC8B04C" w:rsidR="00407BB2" w:rsidRDefault="003A1C2D">
            <w:pPr>
              <w:suppressAutoHyphens/>
              <w:spacing w:after="0" w:line="240" w:lineRule="auto"/>
              <w:jc w:val="center"/>
            </w:pPr>
            <w:r>
              <w:t>70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351F3E3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A063A4A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BF6CECC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6683E81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407BB2" w14:paraId="16CD60D4" w14:textId="77777777" w:rsidTr="00D3528C"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2906B4B3" w14:textId="77777777" w:rsidR="00407BB2" w:rsidRDefault="006A4BAE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9</w:t>
            </w:r>
          </w:p>
        </w:tc>
        <w:tc>
          <w:tcPr>
            <w:tcW w:w="2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014EF406" w14:textId="77777777" w:rsidR="00407BB2" w:rsidRDefault="006A4BAE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Zupa paprykarz - leczo</w:t>
            </w:r>
          </w:p>
          <w:p w14:paraId="4CF4381C" w14:textId="77777777" w:rsidR="00407BB2" w:rsidRDefault="006A4BAE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</w:rPr>
              <w:t>w opakowaniach cateringowych</w:t>
            </w:r>
          </w:p>
          <w:p w14:paraId="50197146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</w:rPr>
              <w:t>od 0,5 kg do 10 kg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7B1B6D55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kg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663E4D16" w14:textId="400FCAAD" w:rsidR="00407BB2" w:rsidRDefault="003A1C2D">
            <w:pPr>
              <w:suppressAutoHyphens/>
              <w:spacing w:after="0" w:line="240" w:lineRule="auto"/>
              <w:jc w:val="center"/>
            </w:pPr>
            <w:r>
              <w:t>120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F2044E4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3FFE15B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A7523B8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AE82481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407BB2" w14:paraId="140C2810" w14:textId="77777777" w:rsidTr="00D3528C">
        <w:tc>
          <w:tcPr>
            <w:tcW w:w="664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60085112" w14:textId="77777777" w:rsidR="00407BB2" w:rsidRDefault="006A4BAE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10</w:t>
            </w:r>
          </w:p>
        </w:tc>
        <w:tc>
          <w:tcPr>
            <w:tcW w:w="293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3A1B1840" w14:textId="77777777" w:rsidR="00407BB2" w:rsidRDefault="006A4BAE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b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W</w:t>
            </w:r>
            <w:r>
              <w:rPr>
                <w:rFonts w:ascii="Calibri" w:eastAsia="Calibri" w:hAnsi="Calibri" w:cs="Calibri"/>
                <w:b/>
              </w:rPr>
              <w:t>ł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>oszczyzna</w:t>
            </w:r>
          </w:p>
          <w:p w14:paraId="3C7E1AA1" w14:textId="77777777" w:rsidR="00407BB2" w:rsidRDefault="006A4BAE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</w:rPr>
              <w:t xml:space="preserve">w opakowaniach </w:t>
            </w:r>
            <w:r>
              <w:rPr>
                <w:rFonts w:ascii="Times, 'Times New Roman'" w:eastAsia="Times, 'Times New Roman'" w:hAnsi="Times, 'Times New Roman'" w:cs="Times, 'Times New Roman'"/>
              </w:rPr>
              <w:t>cateringowych</w:t>
            </w:r>
          </w:p>
          <w:p w14:paraId="4CD061FD" w14:textId="77777777" w:rsidR="00407BB2" w:rsidRDefault="006A4BAE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</w:rPr>
              <w:t xml:space="preserve">od 0,5 kg do 10 kg  </w:t>
            </w:r>
          </w:p>
          <w:p w14:paraId="714BF608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</w:rPr>
              <w:t>( paski marchew, pietruszka, por, seler )</w:t>
            </w:r>
          </w:p>
        </w:tc>
        <w:tc>
          <w:tcPr>
            <w:tcW w:w="56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0A2A89EB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kg</w:t>
            </w:r>
          </w:p>
        </w:tc>
        <w:tc>
          <w:tcPr>
            <w:tcW w:w="99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1CF9BD56" w14:textId="637F213D" w:rsidR="00407BB2" w:rsidRDefault="003A1C2D">
            <w:pPr>
              <w:suppressAutoHyphens/>
              <w:spacing w:after="0" w:line="240" w:lineRule="auto"/>
              <w:jc w:val="center"/>
            </w:pPr>
            <w:r>
              <w:t>15</w:t>
            </w:r>
          </w:p>
        </w:tc>
        <w:tc>
          <w:tcPr>
            <w:tcW w:w="99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3E1523A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61C4792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4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5F29756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6A49C47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</w:tbl>
    <w:p w14:paraId="45D9FC59" w14:textId="77777777" w:rsidR="00D3528C" w:rsidRDefault="00D3528C">
      <w:r>
        <w:br w:type="page"/>
      </w:r>
    </w:p>
    <w:tbl>
      <w:tblPr>
        <w:tblW w:w="0" w:type="auto"/>
        <w:tblInd w:w="5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64"/>
        <w:gridCol w:w="2938"/>
        <w:gridCol w:w="563"/>
        <w:gridCol w:w="991"/>
        <w:gridCol w:w="991"/>
        <w:gridCol w:w="978"/>
        <w:gridCol w:w="974"/>
        <w:gridCol w:w="978"/>
      </w:tblGrid>
      <w:tr w:rsidR="00407BB2" w14:paraId="6A30D21A" w14:textId="77777777" w:rsidTr="00D3528C">
        <w:tc>
          <w:tcPr>
            <w:tcW w:w="664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3169A03E" w14:textId="388AF4B1" w:rsidR="00407BB2" w:rsidRDefault="006A4BAE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lastRenderedPageBreak/>
              <w:t>11</w:t>
            </w:r>
          </w:p>
        </w:tc>
        <w:tc>
          <w:tcPr>
            <w:tcW w:w="293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3C35275E" w14:textId="77777777" w:rsidR="00407BB2" w:rsidRDefault="006A4BAE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Mieszanka owocowa z truskawk</w:t>
            </w:r>
            <w:r>
              <w:rPr>
                <w:rFonts w:ascii="Calibri" w:eastAsia="Calibri" w:hAnsi="Calibri" w:cs="Calibri"/>
                <w:b/>
              </w:rPr>
              <w:t>ą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 xml:space="preserve"> bez pestki</w:t>
            </w:r>
          </w:p>
          <w:p w14:paraId="5E340781" w14:textId="77777777" w:rsidR="00407BB2" w:rsidRDefault="006A4BAE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</w:rPr>
              <w:t>w opakowaniach cateringowych</w:t>
            </w:r>
          </w:p>
          <w:p w14:paraId="0D10CF36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</w:rPr>
              <w:t>od 0,5 kg do 10 kg</w:t>
            </w:r>
          </w:p>
        </w:tc>
        <w:tc>
          <w:tcPr>
            <w:tcW w:w="56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58E9FAF2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kg</w:t>
            </w:r>
          </w:p>
        </w:tc>
        <w:tc>
          <w:tcPr>
            <w:tcW w:w="99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234CF5D3" w14:textId="0DE47477" w:rsidR="00407BB2" w:rsidRDefault="003A1C2D">
            <w:pPr>
              <w:suppressAutoHyphens/>
              <w:spacing w:after="0" w:line="240" w:lineRule="auto"/>
              <w:jc w:val="center"/>
            </w:pPr>
            <w:r>
              <w:t>1270</w:t>
            </w:r>
          </w:p>
        </w:tc>
        <w:tc>
          <w:tcPr>
            <w:tcW w:w="99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A7F664F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484C98D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4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53512CB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01ED726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407BB2" w14:paraId="451B38D1" w14:textId="77777777" w:rsidTr="00D3528C"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6DF90EAD" w14:textId="77777777" w:rsidR="00407BB2" w:rsidRDefault="006A4BAE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12</w:t>
            </w:r>
          </w:p>
        </w:tc>
        <w:tc>
          <w:tcPr>
            <w:tcW w:w="2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06B4FDE2" w14:textId="77777777" w:rsidR="00407BB2" w:rsidRDefault="006A4BAE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Rabarbar mro</w:t>
            </w:r>
            <w:r>
              <w:rPr>
                <w:rFonts w:ascii="Calibri" w:eastAsia="Calibri" w:hAnsi="Calibri" w:cs="Calibri"/>
                <w:b/>
              </w:rPr>
              <w:t>ż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>ony</w:t>
            </w:r>
          </w:p>
          <w:p w14:paraId="687C8477" w14:textId="77777777" w:rsidR="00407BB2" w:rsidRDefault="006A4BAE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</w:rPr>
              <w:t>w opakowaniach cateringowych</w:t>
            </w:r>
          </w:p>
          <w:p w14:paraId="0BF2C05F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</w:rPr>
              <w:t xml:space="preserve">od 0,5 kg do </w:t>
            </w:r>
            <w:r>
              <w:rPr>
                <w:rFonts w:ascii="Times, 'Times New Roman'" w:eastAsia="Times, 'Times New Roman'" w:hAnsi="Times, 'Times New Roman'" w:cs="Times, 'Times New Roman'"/>
              </w:rPr>
              <w:t>10 kg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7ACAA8A4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kg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4BB49B41" w14:textId="67EA3EF2" w:rsidR="00407BB2" w:rsidRDefault="003A1C2D">
            <w:pPr>
              <w:suppressAutoHyphens/>
              <w:spacing w:after="0" w:line="240" w:lineRule="auto"/>
              <w:jc w:val="center"/>
            </w:pPr>
            <w:r>
              <w:t>40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AB4FA3B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BF09FAC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92A5517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80F1166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407BB2" w14:paraId="6FD0BE8A" w14:textId="77777777" w:rsidTr="00D3528C"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405F7DB2" w14:textId="77777777" w:rsidR="00407BB2" w:rsidRDefault="006A4BAE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13</w:t>
            </w:r>
          </w:p>
        </w:tc>
        <w:tc>
          <w:tcPr>
            <w:tcW w:w="2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2A65F25A" w14:textId="77777777" w:rsidR="00407BB2" w:rsidRDefault="006A4BAE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Calibri" w:eastAsia="Calibri" w:hAnsi="Calibri" w:cs="Calibri"/>
                <w:b/>
              </w:rPr>
              <w:t>Ś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>liwka bez pestki mro</w:t>
            </w:r>
            <w:r>
              <w:rPr>
                <w:rFonts w:ascii="Calibri" w:eastAsia="Calibri" w:hAnsi="Calibri" w:cs="Calibri"/>
                <w:b/>
              </w:rPr>
              <w:t>ż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>ona</w:t>
            </w:r>
          </w:p>
          <w:p w14:paraId="240F349F" w14:textId="77777777" w:rsidR="00407BB2" w:rsidRDefault="006A4BAE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</w:rPr>
              <w:t>w opakowaniach cateringowych</w:t>
            </w:r>
          </w:p>
          <w:p w14:paraId="76628E00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</w:rPr>
              <w:t>od 0,5 kg do 10 kg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3DEE98D3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kg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0569B631" w14:textId="10252799" w:rsidR="00407BB2" w:rsidRDefault="003A1C2D">
            <w:pPr>
              <w:suppressAutoHyphens/>
              <w:spacing w:after="0" w:line="240" w:lineRule="auto"/>
              <w:jc w:val="center"/>
            </w:pPr>
            <w:r>
              <w:t>80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37F199E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E06957E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DA1ED78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820079C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407BB2" w14:paraId="100CC1A0" w14:textId="77777777" w:rsidTr="00D3528C"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362AB04A" w14:textId="77777777" w:rsidR="00407BB2" w:rsidRDefault="006A4BAE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14</w:t>
            </w:r>
          </w:p>
        </w:tc>
        <w:tc>
          <w:tcPr>
            <w:tcW w:w="2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1EB9DFFA" w14:textId="77777777" w:rsidR="00407BB2" w:rsidRDefault="006A4BAE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Maliny mro</w:t>
            </w:r>
            <w:r>
              <w:rPr>
                <w:rFonts w:ascii="Calibri" w:eastAsia="Calibri" w:hAnsi="Calibri" w:cs="Calibri"/>
                <w:b/>
              </w:rPr>
              <w:t>ż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>one</w:t>
            </w:r>
          </w:p>
          <w:p w14:paraId="5BD22C2C" w14:textId="77777777" w:rsidR="00407BB2" w:rsidRDefault="006A4BAE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</w:rPr>
              <w:t>w opakowaniach cateringowe</w:t>
            </w:r>
          </w:p>
          <w:p w14:paraId="28F57039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</w:rPr>
              <w:t xml:space="preserve">od  0,5 kg do 10 kg  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6ADF052F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kg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08D6CB0C" w14:textId="750B2B0D" w:rsidR="00407BB2" w:rsidRDefault="003A1C2D">
            <w:pPr>
              <w:suppressAutoHyphens/>
              <w:spacing w:after="0" w:line="240" w:lineRule="auto"/>
              <w:jc w:val="center"/>
            </w:pPr>
            <w:r>
              <w:t>15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3383F49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FE0A8A4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8B25C3E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D8986FF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407BB2" w14:paraId="67A77FF7" w14:textId="77777777" w:rsidTr="00D3528C"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546CDA8F" w14:textId="77777777" w:rsidR="00407BB2" w:rsidRDefault="006A4BAE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15</w:t>
            </w:r>
          </w:p>
        </w:tc>
        <w:tc>
          <w:tcPr>
            <w:tcW w:w="2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6F098C11" w14:textId="77777777" w:rsidR="00407BB2" w:rsidRDefault="006A4BAE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Truskawki mro</w:t>
            </w:r>
            <w:r>
              <w:rPr>
                <w:rFonts w:ascii="Calibri" w:eastAsia="Calibri" w:hAnsi="Calibri" w:cs="Calibri"/>
                <w:b/>
              </w:rPr>
              <w:t>ż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>one</w:t>
            </w:r>
          </w:p>
          <w:p w14:paraId="5C4F6C7F" w14:textId="77777777" w:rsidR="00407BB2" w:rsidRDefault="006A4BAE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</w:rPr>
              <w:t>w opakowaniach cateringowych</w:t>
            </w:r>
          </w:p>
          <w:p w14:paraId="6E023BF2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</w:rPr>
              <w:t>od 0,5 kg do 10 kg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66C29DC3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kg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532B1C94" w14:textId="333E1980" w:rsidR="00407BB2" w:rsidRDefault="003A1C2D">
            <w:pPr>
              <w:suppressAutoHyphens/>
              <w:spacing w:after="0" w:line="240" w:lineRule="auto"/>
              <w:jc w:val="center"/>
            </w:pPr>
            <w:r>
              <w:t>180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7F43255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E3BB52E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3A2786F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AF3022E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407BB2" w14:paraId="5447E9A6" w14:textId="77777777" w:rsidTr="00D3528C"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1FE51E18" w14:textId="77777777" w:rsidR="00407BB2" w:rsidRDefault="006A4BAE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16</w:t>
            </w:r>
          </w:p>
        </w:tc>
        <w:tc>
          <w:tcPr>
            <w:tcW w:w="2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33C03FC2" w14:textId="77777777" w:rsidR="00407BB2" w:rsidRDefault="006A4BAE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Wi</w:t>
            </w:r>
            <w:r>
              <w:rPr>
                <w:rFonts w:ascii="Calibri" w:eastAsia="Calibri" w:hAnsi="Calibri" w:cs="Calibri"/>
                <w:b/>
              </w:rPr>
              <w:t>ś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>nia mro</w:t>
            </w:r>
            <w:r>
              <w:rPr>
                <w:rFonts w:ascii="Calibri" w:eastAsia="Calibri" w:hAnsi="Calibri" w:cs="Calibri"/>
                <w:b/>
              </w:rPr>
              <w:t>ż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>ona</w:t>
            </w:r>
          </w:p>
          <w:p w14:paraId="715AC26D" w14:textId="77777777" w:rsidR="00407BB2" w:rsidRDefault="006A4BAE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</w:rPr>
              <w:t>w opakowaniach cateringowych</w:t>
            </w:r>
          </w:p>
          <w:p w14:paraId="41E1BE58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od 0,5 kg do 10 kg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0C4FFB6E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kg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736D6D0B" w14:textId="71E4271F" w:rsidR="00407BB2" w:rsidRDefault="003A1C2D">
            <w:pPr>
              <w:suppressAutoHyphens/>
              <w:spacing w:after="0" w:line="240" w:lineRule="auto"/>
              <w:jc w:val="center"/>
            </w:pPr>
            <w:r>
              <w:t>30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7FD4724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A9F0B90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28B8B33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E67EEFB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407BB2" w14:paraId="325BFB9E" w14:textId="77777777" w:rsidTr="00D3528C"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65DB76AB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</w:rPr>
            </w:pPr>
          </w:p>
          <w:p w14:paraId="2F647782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</w:rPr>
            </w:pPr>
          </w:p>
          <w:p w14:paraId="3C497398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</w:rPr>
            </w:pPr>
          </w:p>
          <w:p w14:paraId="68E45EFD" w14:textId="77777777" w:rsidR="00407BB2" w:rsidRDefault="006A4BAE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17</w:t>
            </w:r>
          </w:p>
        </w:tc>
        <w:tc>
          <w:tcPr>
            <w:tcW w:w="2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1C1D08C6" w14:textId="77777777" w:rsidR="00407BB2" w:rsidRDefault="006A4BAE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b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Frytki</w:t>
            </w:r>
          </w:p>
          <w:p w14:paraId="20E646E2" w14:textId="77777777" w:rsidR="00407BB2" w:rsidRDefault="006A4BAE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</w:rPr>
              <w:t>do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 xml:space="preserve"> </w:t>
            </w:r>
            <w:r>
              <w:rPr>
                <w:rFonts w:ascii="Times, 'Times New Roman'" w:eastAsia="Times, 'Times New Roman'" w:hAnsi="Times, 'Times New Roman'" w:cs="Times, 'Times New Roman'"/>
              </w:rPr>
              <w:t>pieczenia w piekarniku w opakowaniach</w:t>
            </w:r>
          </w:p>
          <w:p w14:paraId="3D3A135C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</w:rPr>
              <w:t>od 0,5 do 10 kg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7805804B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kg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0617AF37" w14:textId="0138E1EB" w:rsidR="00407BB2" w:rsidRDefault="003A1C2D">
            <w:pPr>
              <w:suppressAutoHyphens/>
              <w:spacing w:after="0" w:line="240" w:lineRule="auto"/>
              <w:jc w:val="center"/>
            </w:pPr>
            <w:r>
              <w:t>50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5A98F18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4E37BCF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611AA37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EBBB6AD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407BB2" w14:paraId="56235761" w14:textId="77777777" w:rsidTr="00D3528C"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0DD09E1D" w14:textId="77777777" w:rsidR="00407BB2" w:rsidRDefault="006A4BAE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18</w:t>
            </w:r>
          </w:p>
        </w:tc>
        <w:tc>
          <w:tcPr>
            <w:tcW w:w="2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174E7D7A" w14:textId="77777777" w:rsidR="00407BB2" w:rsidRDefault="006A4BAE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Ryba mro</w:t>
            </w:r>
            <w:r>
              <w:rPr>
                <w:rFonts w:ascii="Calibri" w:eastAsia="Calibri" w:hAnsi="Calibri" w:cs="Calibri"/>
                <w:b/>
              </w:rPr>
              <w:t>ż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>ona</w:t>
            </w:r>
          </w:p>
          <w:p w14:paraId="39307AFA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</w:rPr>
              <w:t xml:space="preserve"> filet z dorsza b/s  SHP , bez glazury, czerniaka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13EA9181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kg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28DCBCAF" w14:textId="4F406E29" w:rsidR="00407BB2" w:rsidRDefault="003A1C2D">
            <w:pPr>
              <w:suppressAutoHyphens/>
              <w:spacing w:after="0" w:line="240" w:lineRule="auto"/>
              <w:jc w:val="center"/>
            </w:pPr>
            <w:r>
              <w:t>220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73F4F9B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2DDB278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E14722B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16CCDE3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407BB2" w14:paraId="031D1D3F" w14:textId="77777777" w:rsidTr="00D3528C"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24DBFCE1" w14:textId="77777777" w:rsidR="00407BB2" w:rsidRDefault="006A4BAE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19</w:t>
            </w:r>
          </w:p>
        </w:tc>
        <w:tc>
          <w:tcPr>
            <w:tcW w:w="2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26811902" w14:textId="77777777" w:rsidR="00407BB2" w:rsidRDefault="006A4BAE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Ryba mro</w:t>
            </w:r>
            <w:r>
              <w:rPr>
                <w:rFonts w:ascii="Calibri" w:eastAsia="Calibri" w:hAnsi="Calibri" w:cs="Calibri"/>
                <w:b/>
              </w:rPr>
              <w:t>ż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>ona</w:t>
            </w:r>
          </w:p>
          <w:p w14:paraId="41A93054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</w:rPr>
              <w:t xml:space="preserve"> filet z morszczuka b/s , SHP,   bez glazury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12AFCEC0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kg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7D9B531E" w14:textId="214C0D5C" w:rsidR="00407BB2" w:rsidRDefault="003A1C2D">
            <w:pPr>
              <w:suppressAutoHyphens/>
              <w:spacing w:after="0" w:line="240" w:lineRule="auto"/>
              <w:jc w:val="center"/>
            </w:pPr>
            <w:r>
              <w:t>950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AD0AF04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2D715E1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06F2204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278E605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407BB2" w14:paraId="1326F39F" w14:textId="77777777" w:rsidTr="00D3528C">
        <w:tc>
          <w:tcPr>
            <w:tcW w:w="664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0EF79BAF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</w:rPr>
            </w:pPr>
          </w:p>
          <w:p w14:paraId="4C1C38FB" w14:textId="77777777" w:rsidR="00407BB2" w:rsidRDefault="006A4BAE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20</w:t>
            </w:r>
          </w:p>
        </w:tc>
        <w:tc>
          <w:tcPr>
            <w:tcW w:w="293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71C2CCB2" w14:textId="77777777" w:rsidR="00407BB2" w:rsidRDefault="006A4BAE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 xml:space="preserve">Karp </w:t>
            </w:r>
            <w:r>
              <w:rPr>
                <w:rFonts w:ascii="Calibri" w:eastAsia="Calibri" w:hAnsi="Calibri" w:cs="Calibri"/>
                <w:b/>
              </w:rPr>
              <w:t>ś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>wie</w:t>
            </w:r>
            <w:r>
              <w:rPr>
                <w:rFonts w:ascii="Calibri" w:eastAsia="Calibri" w:hAnsi="Calibri" w:cs="Calibri"/>
                <w:b/>
              </w:rPr>
              <w:t>ż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>y</w:t>
            </w:r>
          </w:p>
          <w:p w14:paraId="5933CEDC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</w:rPr>
              <w:t>patroszony, bez g</w:t>
            </w:r>
            <w:r>
              <w:rPr>
                <w:rFonts w:ascii="Calibri" w:eastAsia="Calibri" w:hAnsi="Calibri" w:cs="Calibri"/>
              </w:rPr>
              <w:t>ł</w:t>
            </w:r>
            <w:r>
              <w:rPr>
                <w:rFonts w:ascii="Times, 'Times New Roman'" w:eastAsia="Times, 'Times New Roman'" w:hAnsi="Times, 'Times New Roman'" w:cs="Times, 'Times New Roman'"/>
              </w:rPr>
              <w:t>owy</w:t>
            </w:r>
          </w:p>
        </w:tc>
        <w:tc>
          <w:tcPr>
            <w:tcW w:w="56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3393B40D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kg</w:t>
            </w:r>
          </w:p>
        </w:tc>
        <w:tc>
          <w:tcPr>
            <w:tcW w:w="99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446F204D" w14:textId="5F716B21" w:rsidR="00407BB2" w:rsidRDefault="003A1C2D">
            <w:pPr>
              <w:suppressAutoHyphens/>
              <w:spacing w:after="0" w:line="240" w:lineRule="auto"/>
              <w:jc w:val="center"/>
            </w:pPr>
            <w:r>
              <w:t>60</w:t>
            </w:r>
          </w:p>
        </w:tc>
        <w:tc>
          <w:tcPr>
            <w:tcW w:w="99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637120C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9BC3BAA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4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549B26B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74E552F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407BB2" w14:paraId="6A9E4AA3" w14:textId="77777777" w:rsidTr="00D3528C"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585CE4DD" w14:textId="77777777" w:rsidR="00407BB2" w:rsidRDefault="006A4BAE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21</w:t>
            </w:r>
          </w:p>
        </w:tc>
        <w:tc>
          <w:tcPr>
            <w:tcW w:w="2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7EC4E4C6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Makrela w</w:t>
            </w:r>
            <w:r>
              <w:rPr>
                <w:rFonts w:ascii="Calibri" w:eastAsia="Calibri" w:hAnsi="Calibri" w:cs="Calibri"/>
                <w:b/>
              </w:rPr>
              <w:t>ę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>dzona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62896EBF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kg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4D6A881A" w14:textId="4BC95FC7" w:rsidR="00407BB2" w:rsidRDefault="003A1C2D">
            <w:pPr>
              <w:suppressAutoHyphens/>
              <w:spacing w:after="0" w:line="240" w:lineRule="auto"/>
              <w:jc w:val="center"/>
            </w:pPr>
            <w:r>
              <w:t>190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AF42ACF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41B071D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BECBB0E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3D0C18F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407BB2" w14:paraId="39F2A6D2" w14:textId="77777777" w:rsidTr="00D3528C"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55A23830" w14:textId="77777777" w:rsidR="00407BB2" w:rsidRDefault="006A4BAE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22</w:t>
            </w:r>
          </w:p>
        </w:tc>
        <w:tc>
          <w:tcPr>
            <w:tcW w:w="2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4B5275A2" w14:textId="77777777" w:rsidR="00407BB2" w:rsidRDefault="006A4BAE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b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Tu</w:t>
            </w:r>
            <w:r>
              <w:rPr>
                <w:rFonts w:ascii="Calibri" w:eastAsia="Calibri" w:hAnsi="Calibri" w:cs="Calibri"/>
                <w:b/>
              </w:rPr>
              <w:t>ń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>czyk</w:t>
            </w:r>
          </w:p>
          <w:p w14:paraId="3577ACC8" w14:textId="77777777" w:rsidR="00407BB2" w:rsidRDefault="006A4BAE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</w:rPr>
              <w:t>w oleju lub w sosie w</w:t>
            </w:r>
            <w:r>
              <w:rPr>
                <w:rFonts w:ascii="Calibri" w:eastAsia="Calibri" w:hAnsi="Calibri" w:cs="Calibri"/>
              </w:rPr>
              <w:t>ł</w:t>
            </w:r>
            <w:r>
              <w:rPr>
                <w:rFonts w:ascii="Times, 'Times New Roman'" w:eastAsia="Times, 'Times New Roman'" w:hAnsi="Times, 'Times New Roman'" w:cs="Times, 'Times New Roman'"/>
              </w:rPr>
              <w:t>asnym</w:t>
            </w:r>
          </w:p>
          <w:p w14:paraId="4B2C41D5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</w:rPr>
              <w:t>kawa</w:t>
            </w:r>
            <w:r>
              <w:rPr>
                <w:rFonts w:ascii="Calibri" w:eastAsia="Calibri" w:hAnsi="Calibri" w:cs="Calibri"/>
              </w:rPr>
              <w:t>ł</w:t>
            </w:r>
            <w:r>
              <w:rPr>
                <w:rFonts w:ascii="Times, 'Times New Roman'" w:eastAsia="Times, 'Times New Roman'" w:hAnsi="Times, 'Times New Roman'" w:cs="Times, 'Times New Roman'"/>
              </w:rPr>
              <w:t>ki w opakowaniach cateringowych 170 g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7BE665A9" w14:textId="77777777" w:rsidR="00407BB2" w:rsidRDefault="006A4BAE">
            <w:pPr>
              <w:suppressAutoHyphens/>
              <w:spacing w:after="0" w:line="240" w:lineRule="auto"/>
            </w:pPr>
            <w:proofErr w:type="spellStart"/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szt</w:t>
            </w:r>
            <w:proofErr w:type="spellEnd"/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50D70A11" w14:textId="646C1BB7" w:rsidR="00407BB2" w:rsidRDefault="003A1C2D">
            <w:pPr>
              <w:suppressAutoHyphens/>
              <w:spacing w:after="0" w:line="240" w:lineRule="auto"/>
              <w:jc w:val="center"/>
            </w:pPr>
            <w:r>
              <w:t>200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4AA09D0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A475005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CD5B964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E36088C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407BB2" w14:paraId="144C2132" w14:textId="77777777" w:rsidTr="00D3528C">
        <w:tc>
          <w:tcPr>
            <w:tcW w:w="664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2CF69677" w14:textId="77777777" w:rsidR="00407BB2" w:rsidRDefault="00407BB2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b/>
              </w:rPr>
            </w:pPr>
          </w:p>
          <w:p w14:paraId="0AF71459" w14:textId="77777777" w:rsidR="00407BB2" w:rsidRDefault="00407BB2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b/>
              </w:rPr>
            </w:pPr>
          </w:p>
          <w:p w14:paraId="43D447E3" w14:textId="77777777" w:rsidR="00407BB2" w:rsidRDefault="006A4BAE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23</w:t>
            </w:r>
          </w:p>
        </w:tc>
        <w:tc>
          <w:tcPr>
            <w:tcW w:w="293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41D6BA17" w14:textId="77777777" w:rsidR="00407BB2" w:rsidRDefault="006A4BAE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proofErr w:type="spellStart"/>
            <w:r>
              <w:rPr>
                <w:rFonts w:ascii="Times, 'Times New Roman'" w:eastAsia="Times, 'Times New Roman'" w:hAnsi="Times, 'Times New Roman'" w:cs="Times, 'Times New Roman'"/>
                <w:b/>
              </w:rPr>
              <w:t>Matjas</w:t>
            </w:r>
            <w:proofErr w:type="spellEnd"/>
            <w:r>
              <w:rPr>
                <w:rFonts w:ascii="Times, 'Times New Roman'" w:eastAsia="Times, 'Times New Roman'" w:hAnsi="Times, 'Times New Roman'" w:cs="Times, 'Times New Roman'"/>
                <w:b/>
              </w:rPr>
              <w:t xml:space="preserve"> Filet </w:t>
            </w:r>
            <w:r>
              <w:rPr>
                <w:rFonts w:ascii="Calibri" w:eastAsia="Calibri" w:hAnsi="Calibri" w:cs="Calibri"/>
                <w:b/>
              </w:rPr>
              <w:t>Ś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>ledziowy</w:t>
            </w:r>
          </w:p>
          <w:p w14:paraId="65ADCA09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</w:rPr>
              <w:t>w opakowaniach cateringowych do 4 kg</w:t>
            </w:r>
          </w:p>
        </w:tc>
        <w:tc>
          <w:tcPr>
            <w:tcW w:w="56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572CB8A0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kg</w:t>
            </w:r>
          </w:p>
        </w:tc>
        <w:tc>
          <w:tcPr>
            <w:tcW w:w="99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69B3A78B" w14:textId="75B92EED" w:rsidR="00407BB2" w:rsidRDefault="003A1C2D">
            <w:pPr>
              <w:suppressAutoHyphens/>
              <w:spacing w:after="0" w:line="240" w:lineRule="auto"/>
              <w:jc w:val="center"/>
            </w:pPr>
            <w:r>
              <w:t>250</w:t>
            </w:r>
          </w:p>
        </w:tc>
        <w:tc>
          <w:tcPr>
            <w:tcW w:w="99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C2F5C09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FEA8542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4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3071376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1827194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407BB2" w14:paraId="2A214872" w14:textId="77777777" w:rsidTr="00D3528C"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47A23A41" w14:textId="77777777" w:rsidR="00407BB2" w:rsidRDefault="006A4BAE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24</w:t>
            </w:r>
          </w:p>
        </w:tc>
        <w:tc>
          <w:tcPr>
            <w:tcW w:w="2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35A1A735" w14:textId="77777777" w:rsidR="00407BB2" w:rsidRDefault="006A4BAE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b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 xml:space="preserve">Szprotka w pomidorach </w:t>
            </w:r>
          </w:p>
          <w:p w14:paraId="15985CB2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</w:rPr>
              <w:t>W kawa</w:t>
            </w:r>
            <w:r>
              <w:rPr>
                <w:rFonts w:ascii="Calibri" w:eastAsia="Calibri" w:hAnsi="Calibri" w:cs="Calibri"/>
              </w:rPr>
              <w:t>ł</w:t>
            </w:r>
            <w:r>
              <w:rPr>
                <w:rFonts w:ascii="Times, 'Times New Roman'" w:eastAsia="Times, 'Times New Roman'" w:hAnsi="Times, 'Times New Roman'" w:cs="Times, 'Times New Roman'"/>
              </w:rPr>
              <w:t>kach w opakowaniach cateringowych 170 g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1128D43C" w14:textId="77777777" w:rsidR="00407BB2" w:rsidRDefault="006A4BAE">
            <w:pPr>
              <w:suppressAutoHyphens/>
              <w:spacing w:after="0" w:line="240" w:lineRule="auto"/>
            </w:pPr>
            <w:proofErr w:type="spellStart"/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szt</w:t>
            </w:r>
            <w:proofErr w:type="spellEnd"/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6662C4C8" w14:textId="4588744B" w:rsidR="00407BB2" w:rsidRDefault="003A1C2D">
            <w:pPr>
              <w:suppressAutoHyphens/>
              <w:spacing w:after="0" w:line="240" w:lineRule="auto"/>
              <w:jc w:val="center"/>
            </w:pPr>
            <w:r>
              <w:t>300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6241554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1532E33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F204FF0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5A79C3B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407BB2" w14:paraId="3226A8EC" w14:textId="77777777" w:rsidTr="00D3528C">
        <w:tc>
          <w:tcPr>
            <w:tcW w:w="664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59E4FC0E" w14:textId="77777777" w:rsidR="00407BB2" w:rsidRDefault="00407BB2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b/>
              </w:rPr>
            </w:pPr>
          </w:p>
          <w:p w14:paraId="40A6793B" w14:textId="77777777" w:rsidR="00407BB2" w:rsidRDefault="00407BB2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b/>
              </w:rPr>
            </w:pPr>
          </w:p>
          <w:p w14:paraId="4D85A599" w14:textId="77777777" w:rsidR="00407BB2" w:rsidRDefault="006A4BAE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25</w:t>
            </w:r>
          </w:p>
        </w:tc>
        <w:tc>
          <w:tcPr>
            <w:tcW w:w="293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1B2EBE45" w14:textId="77777777" w:rsidR="00407BB2" w:rsidRDefault="006A4BAE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b/>
              </w:rPr>
            </w:pPr>
            <w:r>
              <w:rPr>
                <w:rFonts w:ascii="Calibri" w:eastAsia="Calibri" w:hAnsi="Calibri" w:cs="Calibri"/>
                <w:b/>
              </w:rPr>
              <w:t>Ł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>oso</w:t>
            </w:r>
            <w:r>
              <w:rPr>
                <w:rFonts w:ascii="Calibri" w:eastAsia="Calibri" w:hAnsi="Calibri" w:cs="Calibri"/>
                <w:b/>
              </w:rPr>
              <w:t>ś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 xml:space="preserve"> w</w:t>
            </w:r>
            <w:r>
              <w:rPr>
                <w:rFonts w:ascii="Calibri" w:eastAsia="Calibri" w:hAnsi="Calibri" w:cs="Calibri"/>
                <w:b/>
              </w:rPr>
              <w:t>ę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 xml:space="preserve">dzony </w:t>
            </w:r>
          </w:p>
          <w:p w14:paraId="6B460ED1" w14:textId="77777777" w:rsidR="00407BB2" w:rsidRDefault="006A4BAE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</w:rPr>
            </w:pPr>
            <w:r>
              <w:rPr>
                <w:rFonts w:ascii="Times, 'Times New Roman'" w:eastAsia="Times, 'Times New Roman'" w:hAnsi="Times, 'Times New Roman'" w:cs="Times, 'Times New Roman'"/>
              </w:rPr>
              <w:t>plastry lub w kawa</w:t>
            </w:r>
            <w:r>
              <w:rPr>
                <w:rFonts w:ascii="Calibri" w:eastAsia="Calibri" w:hAnsi="Calibri" w:cs="Calibri"/>
              </w:rPr>
              <w:t>ł</w:t>
            </w:r>
            <w:r>
              <w:rPr>
                <w:rFonts w:ascii="Times, 'Times New Roman'" w:eastAsia="Times, 'Times New Roman'" w:hAnsi="Times, 'Times New Roman'" w:cs="Times, 'Times New Roman'"/>
              </w:rPr>
              <w:t xml:space="preserve">ku, </w:t>
            </w:r>
          </w:p>
          <w:p w14:paraId="79B35924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</w:rPr>
              <w:t>w opakowaniach cateringowych od 100 g do 1 kg</w:t>
            </w:r>
          </w:p>
        </w:tc>
        <w:tc>
          <w:tcPr>
            <w:tcW w:w="56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706FA599" w14:textId="77777777" w:rsidR="00407BB2" w:rsidRDefault="006A4BAE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kg</w:t>
            </w:r>
          </w:p>
        </w:tc>
        <w:tc>
          <w:tcPr>
            <w:tcW w:w="99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0630D19A" w14:textId="6A743078" w:rsidR="00407BB2" w:rsidRDefault="003A1C2D">
            <w:pPr>
              <w:suppressAutoHyphens/>
              <w:spacing w:after="0" w:line="240" w:lineRule="auto"/>
              <w:jc w:val="center"/>
            </w:pPr>
            <w:r>
              <w:t>30</w:t>
            </w:r>
          </w:p>
        </w:tc>
        <w:tc>
          <w:tcPr>
            <w:tcW w:w="99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9E5AD88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B3EF0CF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4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8A8E3BA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7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2354F0E" w14:textId="77777777" w:rsidR="00407BB2" w:rsidRDefault="00407BB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</w:tbl>
    <w:p w14:paraId="102B419A" w14:textId="77777777" w:rsidR="00407BB2" w:rsidRDefault="00407BB2">
      <w:pPr>
        <w:rPr>
          <w:rFonts w:ascii="Calibri" w:eastAsia="Calibri" w:hAnsi="Calibri" w:cs="Calibri"/>
        </w:rPr>
      </w:pPr>
    </w:p>
    <w:p w14:paraId="27CB7050" w14:textId="77777777" w:rsidR="00743700" w:rsidRDefault="00743700">
      <w:pPr>
        <w:rPr>
          <w:rFonts w:ascii="Calibri" w:eastAsia="Calibri" w:hAnsi="Calibri" w:cs="Calibri"/>
        </w:rPr>
      </w:pPr>
    </w:p>
    <w:p w14:paraId="42A0828E" w14:textId="77777777" w:rsidR="00743700" w:rsidRDefault="00743700">
      <w:pPr>
        <w:rPr>
          <w:rFonts w:ascii="Calibri" w:eastAsia="Calibri" w:hAnsi="Calibri" w:cs="Calibri"/>
        </w:rPr>
      </w:pPr>
    </w:p>
    <w:p w14:paraId="22BD6518" w14:textId="77777777" w:rsidR="00743700" w:rsidRDefault="00743700">
      <w:pPr>
        <w:rPr>
          <w:rFonts w:ascii="Calibri" w:eastAsia="Calibri" w:hAnsi="Calibri" w:cs="Calibri"/>
        </w:rPr>
      </w:pPr>
      <w:bookmarkStart w:id="0" w:name="_GoBack"/>
      <w:bookmarkEnd w:id="0"/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214"/>
        <w:gridCol w:w="989"/>
        <w:gridCol w:w="950"/>
        <w:gridCol w:w="1027"/>
      </w:tblGrid>
      <w:tr w:rsidR="00407BB2" w14:paraId="7E0F6E4D" w14:textId="77777777">
        <w:trPr>
          <w:trHeight w:val="1"/>
        </w:trPr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66805895" w14:textId="77777777" w:rsidR="00407BB2" w:rsidRDefault="00407BB2">
            <w:pPr>
              <w:suppressAutoHyphens/>
              <w:spacing w:after="0" w:line="240" w:lineRule="auto"/>
              <w:jc w:val="both"/>
              <w:rPr>
                <w:rFonts w:ascii="Times, 'Times New Roman'" w:eastAsia="Times, 'Times New Roman'" w:hAnsi="Times, 'Times New Roman'" w:cs="Times, 'Times New Roman'"/>
                <w:b/>
                <w:sz w:val="20"/>
              </w:rPr>
            </w:pPr>
          </w:p>
          <w:p w14:paraId="64D32956" w14:textId="77777777" w:rsidR="00407BB2" w:rsidRDefault="006A4BAE">
            <w:pPr>
              <w:suppressAutoHyphens/>
              <w:spacing w:after="0" w:line="240" w:lineRule="auto"/>
              <w:jc w:val="both"/>
              <w:rPr>
                <w:rFonts w:ascii="Times, 'Times New Roman'" w:eastAsia="Times, 'Times New Roman'" w:hAnsi="Times, 'Times New Roman'" w:cs="Times, 'Times New Roman'"/>
                <w:b/>
                <w:sz w:val="20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0"/>
              </w:rPr>
              <w:t xml:space="preserve">               RAZEM:</w:t>
            </w:r>
          </w:p>
          <w:p w14:paraId="13E5C6F3" w14:textId="77777777" w:rsidR="00407BB2" w:rsidRDefault="00407BB2">
            <w:pPr>
              <w:suppressAutoHyphens/>
              <w:spacing w:after="0" w:line="240" w:lineRule="auto"/>
              <w:jc w:val="both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710E11AB" w14:textId="77777777" w:rsidR="00407BB2" w:rsidRDefault="00407BB2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43C8D292" w14:textId="77777777" w:rsidR="00407BB2" w:rsidRDefault="00407BB2">
            <w:pPr>
              <w:suppressAutoHyphens/>
              <w:spacing w:after="0" w:line="240" w:lineRule="auto"/>
              <w:jc w:val="both"/>
              <w:rPr>
                <w:rFonts w:ascii="Times, 'Times New Roman'" w:eastAsia="Times, 'Times New Roman'" w:hAnsi="Times, 'Times New Roman'" w:cs="Times, 'Times New Roman'"/>
                <w:b/>
                <w:sz w:val="20"/>
              </w:rPr>
            </w:pPr>
          </w:p>
          <w:p w14:paraId="0A42F1DA" w14:textId="77777777" w:rsidR="00407BB2" w:rsidRDefault="006A4BAE">
            <w:pPr>
              <w:suppressAutoHyphens/>
              <w:spacing w:after="0" w:line="240" w:lineRule="auto"/>
              <w:jc w:val="both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0"/>
              </w:rPr>
              <w:t xml:space="preserve">    x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4544DE42" w14:textId="77777777" w:rsidR="00407BB2" w:rsidRDefault="00407BB2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</w:tbl>
    <w:p w14:paraId="3107887E" w14:textId="77777777" w:rsidR="00407BB2" w:rsidRDefault="006A4BAE">
      <w:pPr>
        <w:suppressAutoHyphens/>
        <w:spacing w:after="120" w:line="240" w:lineRule="auto"/>
        <w:rPr>
          <w:rFonts w:ascii="Times, 'Times New Roman'" w:eastAsia="Times, 'Times New Roman'" w:hAnsi="Times, 'Times New Roman'" w:cs="Times, 'Times New Roman'"/>
          <w:sz w:val="24"/>
        </w:rPr>
      </w:pPr>
      <w:r>
        <w:rPr>
          <w:rFonts w:ascii="Times, 'Times New Roman'" w:eastAsia="Times, 'Times New Roman'" w:hAnsi="Times, 'Times New Roman'" w:cs="Times, 'Times New Roman'"/>
          <w:b/>
          <w:sz w:val="24"/>
        </w:rPr>
        <w:t>Warto</w:t>
      </w:r>
      <w:r>
        <w:rPr>
          <w:rFonts w:ascii="Calibri" w:eastAsia="Calibri" w:hAnsi="Calibri" w:cs="Calibri"/>
          <w:b/>
          <w:sz w:val="24"/>
        </w:rPr>
        <w:t>ść</w:t>
      </w:r>
      <w:r>
        <w:rPr>
          <w:rFonts w:ascii="Times, 'Times New Roman'" w:eastAsia="Times, 'Times New Roman'" w:hAnsi="Times, 'Times New Roman'" w:cs="Times, 'Times New Roman'"/>
          <w:b/>
          <w:sz w:val="24"/>
        </w:rPr>
        <w:t xml:space="preserve"> brutto s</w:t>
      </w:r>
      <w:r>
        <w:rPr>
          <w:rFonts w:ascii="Calibri" w:eastAsia="Calibri" w:hAnsi="Calibri" w:cs="Calibri"/>
          <w:b/>
          <w:sz w:val="24"/>
        </w:rPr>
        <w:t>ł</w:t>
      </w:r>
      <w:r>
        <w:rPr>
          <w:rFonts w:ascii="Times, 'Times New Roman'" w:eastAsia="Times, 'Times New Roman'" w:hAnsi="Times, 'Times New Roman'" w:cs="Times, 'Times New Roman'"/>
          <w:b/>
          <w:sz w:val="24"/>
        </w:rPr>
        <w:t xml:space="preserve">ownie : </w:t>
      </w:r>
      <w:r>
        <w:rPr>
          <w:rFonts w:ascii="Times, 'Times New Roman'" w:eastAsia="Times, 'Times New Roman'" w:hAnsi="Times, 'Times New Roman'" w:cs="Times, 'Times New Roman'"/>
          <w:sz w:val="24"/>
        </w:rPr>
        <w:t>..................................................................................................................</w:t>
      </w:r>
    </w:p>
    <w:p w14:paraId="090C21D1" w14:textId="77777777" w:rsidR="00407BB2" w:rsidRDefault="006A4BA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</w:rPr>
        <w:t>PODPIS(Y):</w:t>
      </w:r>
    </w:p>
    <w:p w14:paraId="317A12D0" w14:textId="77777777" w:rsidR="00407BB2" w:rsidRDefault="00407BB2">
      <w:pPr>
        <w:spacing w:after="0" w:line="240" w:lineRule="auto"/>
        <w:jc w:val="both"/>
        <w:rPr>
          <w:rFonts w:ascii="Calibri" w:eastAsia="Calibri" w:hAnsi="Calibri" w:cs="Calibri"/>
          <w:b/>
          <w:color w:val="000000"/>
          <w:sz w:val="8"/>
        </w:rPr>
      </w:pPr>
    </w:p>
    <w:p w14:paraId="33307EC5" w14:textId="77777777" w:rsidR="00407BB2" w:rsidRDefault="00407BB2">
      <w:pPr>
        <w:suppressAutoHyphens/>
        <w:spacing w:after="120" w:line="240" w:lineRule="auto"/>
        <w:rPr>
          <w:rFonts w:ascii="Calibri" w:eastAsia="Calibri" w:hAnsi="Calibri" w:cs="Calibri"/>
          <w:b/>
          <w:color w:val="000000"/>
          <w:sz w:val="8"/>
        </w:rPr>
      </w:pPr>
    </w:p>
    <w:tbl>
      <w:tblPr>
        <w:tblW w:w="0" w:type="auto"/>
        <w:tblInd w:w="6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84"/>
        <w:gridCol w:w="2425"/>
        <w:gridCol w:w="2424"/>
        <w:gridCol w:w="2019"/>
      </w:tblGrid>
      <w:tr w:rsidR="00407BB2" w14:paraId="125E0EB1" w14:textId="77777777">
        <w:trPr>
          <w:trHeight w:val="1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667C10CC" w14:textId="77777777" w:rsidR="00407BB2" w:rsidRDefault="006A4BA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</w:rPr>
              <w:t>Nazwa podmiotu udostępniającego [pieczęć(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</w:rPr>
              <w:t>cie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</w:rPr>
              <w:t>) podmiotu]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409D5C05" w14:textId="77777777" w:rsidR="00407BB2" w:rsidRDefault="006A4BAE">
            <w:pPr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</w:rPr>
              <w:t xml:space="preserve">nazwisko i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</w:rPr>
              <w:t>imię osoby (osób) upoważnionej(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</w:rPr>
              <w:t>ych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</w:rPr>
              <w:t>) do podpisania niniejszej oferty w imieniu podmiotu</w:t>
            </w:r>
          </w:p>
          <w:p w14:paraId="6FDFF398" w14:textId="77777777" w:rsidR="00407BB2" w:rsidRDefault="006A4BA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</w:rPr>
              <w:t>udostępniającego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7D910EDE" w14:textId="77777777" w:rsidR="00407BB2" w:rsidRDefault="006A4BA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</w:rPr>
              <w:t>podpis(y) osoby(osób) upoważnionej(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</w:rPr>
              <w:t>ych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</w:rPr>
              <w:t>) do podpisania niniejszej oferty w imieniu podmiotu udostępniającego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40F45635" w14:textId="77777777" w:rsidR="00407BB2" w:rsidRDefault="006A4B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</w:rPr>
              <w:t>miejscowość</w:t>
            </w:r>
          </w:p>
          <w:p w14:paraId="789BF6F5" w14:textId="77777777" w:rsidR="00407BB2" w:rsidRDefault="006A4BA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</w:rPr>
              <w:t>i  data</w:t>
            </w:r>
          </w:p>
        </w:tc>
      </w:tr>
      <w:tr w:rsidR="00407BB2" w14:paraId="458DCD35" w14:textId="77777777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3D664F2D" w14:textId="77777777" w:rsidR="00407BB2" w:rsidRDefault="00407BB2">
            <w:pPr>
              <w:spacing w:after="0" w:line="240" w:lineRule="auto"/>
              <w:jc w:val="both"/>
              <w:rPr>
                <w:rFonts w:ascii="Calibri" w:eastAsia="Calibri" w:hAnsi="Calibri" w:cs="Calibri"/>
                <w:b/>
                <w:color w:val="000000"/>
                <w:sz w:val="16"/>
              </w:rPr>
            </w:pPr>
          </w:p>
          <w:p w14:paraId="18F85801" w14:textId="77777777" w:rsidR="00407BB2" w:rsidRDefault="00407BB2">
            <w:pPr>
              <w:spacing w:after="0" w:line="240" w:lineRule="auto"/>
              <w:jc w:val="both"/>
              <w:rPr>
                <w:rFonts w:ascii="Calibri" w:eastAsia="Calibri" w:hAnsi="Calibri" w:cs="Calibri"/>
                <w:b/>
                <w:color w:val="000000"/>
                <w:sz w:val="16"/>
              </w:rPr>
            </w:pPr>
          </w:p>
          <w:p w14:paraId="0A54CC00" w14:textId="77777777" w:rsidR="00407BB2" w:rsidRDefault="00407BB2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7222C0DD" w14:textId="77777777" w:rsidR="00407BB2" w:rsidRDefault="00407BB2">
            <w:pPr>
              <w:spacing w:after="0" w:line="240" w:lineRule="auto"/>
              <w:ind w:firstLine="708"/>
              <w:jc w:val="both"/>
              <w:rPr>
                <w:rFonts w:ascii="Calibri" w:eastAsia="Calibri" w:hAnsi="Calibri" w:cs="Calibri"/>
                <w:b/>
                <w:color w:val="000000"/>
                <w:sz w:val="16"/>
              </w:rPr>
            </w:pPr>
          </w:p>
          <w:p w14:paraId="3A4DC636" w14:textId="77777777" w:rsidR="00407BB2" w:rsidRDefault="00407BB2">
            <w:pPr>
              <w:spacing w:after="0" w:line="240" w:lineRule="auto"/>
              <w:ind w:firstLine="708"/>
              <w:jc w:val="both"/>
              <w:rPr>
                <w:rFonts w:ascii="Calibri" w:eastAsia="Calibri" w:hAnsi="Calibri" w:cs="Calibri"/>
                <w:b/>
                <w:color w:val="000000"/>
                <w:sz w:val="16"/>
              </w:rPr>
            </w:pPr>
          </w:p>
          <w:p w14:paraId="54B9DD0F" w14:textId="77777777" w:rsidR="00407BB2" w:rsidRDefault="00407BB2">
            <w:pPr>
              <w:spacing w:after="0" w:line="240" w:lineRule="auto"/>
              <w:ind w:firstLine="708"/>
              <w:jc w:val="both"/>
              <w:rPr>
                <w:rFonts w:ascii="Calibri" w:eastAsia="Calibri" w:hAnsi="Calibri" w:cs="Calibri"/>
                <w:b/>
                <w:color w:val="000000"/>
                <w:sz w:val="16"/>
              </w:rPr>
            </w:pPr>
          </w:p>
          <w:p w14:paraId="79626150" w14:textId="77777777" w:rsidR="00407BB2" w:rsidRDefault="00407BB2">
            <w:pPr>
              <w:spacing w:after="0" w:line="240" w:lineRule="auto"/>
              <w:ind w:firstLine="708"/>
              <w:jc w:val="both"/>
              <w:rPr>
                <w:rFonts w:ascii="Calibri" w:eastAsia="Calibri" w:hAnsi="Calibri" w:cs="Calibri"/>
                <w:b/>
                <w:color w:val="000000"/>
                <w:sz w:val="16"/>
              </w:rPr>
            </w:pPr>
          </w:p>
          <w:p w14:paraId="4E3C243C" w14:textId="77777777" w:rsidR="00407BB2" w:rsidRDefault="00407BB2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7446FA78" w14:textId="77777777" w:rsidR="00407BB2" w:rsidRDefault="00407BB2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6203C447" w14:textId="77777777" w:rsidR="00407BB2" w:rsidRDefault="00407BB2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</w:tbl>
    <w:p w14:paraId="6C0635EE" w14:textId="77777777" w:rsidR="00407BB2" w:rsidRDefault="00407BB2">
      <w:pPr>
        <w:rPr>
          <w:rFonts w:ascii="Calibri" w:eastAsia="Calibri" w:hAnsi="Calibri" w:cs="Calibri"/>
        </w:rPr>
      </w:pPr>
    </w:p>
    <w:sectPr w:rsidR="00407B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85B8B09" w14:textId="77777777" w:rsidR="006A4BAE" w:rsidRDefault="006A4BAE" w:rsidP="00D3528C">
      <w:pPr>
        <w:spacing w:after="0" w:line="240" w:lineRule="auto"/>
      </w:pPr>
      <w:r>
        <w:separator/>
      </w:r>
    </w:p>
  </w:endnote>
  <w:endnote w:type="continuationSeparator" w:id="0">
    <w:p w14:paraId="60F23FE4" w14:textId="77777777" w:rsidR="006A4BAE" w:rsidRDefault="006A4BAE" w:rsidP="00D352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, 'Times New Roman'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15736E" w14:textId="77777777" w:rsidR="006A4BAE" w:rsidRDefault="006A4BAE" w:rsidP="00D3528C">
      <w:pPr>
        <w:spacing w:after="0" w:line="240" w:lineRule="auto"/>
      </w:pPr>
      <w:r>
        <w:separator/>
      </w:r>
    </w:p>
  </w:footnote>
  <w:footnote w:type="continuationSeparator" w:id="0">
    <w:p w14:paraId="690DBA39" w14:textId="77777777" w:rsidR="006A4BAE" w:rsidRDefault="006A4BAE" w:rsidP="00D3528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07BB2"/>
    <w:rsid w:val="003A1C2D"/>
    <w:rsid w:val="00407BB2"/>
    <w:rsid w:val="00476374"/>
    <w:rsid w:val="006A4BAE"/>
    <w:rsid w:val="00743700"/>
    <w:rsid w:val="00D35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F18E76"/>
  <w15:docId w15:val="{2ECD6DFF-C05E-430A-BE48-4894FD893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352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3528C"/>
  </w:style>
  <w:style w:type="paragraph" w:styleId="Stopka">
    <w:name w:val="footer"/>
    <w:basedOn w:val="Normalny"/>
    <w:link w:val="StopkaZnak"/>
    <w:uiPriority w:val="99"/>
    <w:unhideWhenUsed/>
    <w:rsid w:val="00D352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352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435</Words>
  <Characters>2616</Characters>
  <Application>Microsoft Office Word</Application>
  <DocSecurity>0</DocSecurity>
  <Lines>21</Lines>
  <Paragraphs>6</Paragraphs>
  <ScaleCrop>false</ScaleCrop>
  <Company/>
  <LinksUpToDate>false</LinksUpToDate>
  <CharactersWithSpaces>3045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Robert Figura</cp:lastModifiedBy>
  <cp:revision>7</cp:revision>
  <dcterms:created xsi:type="dcterms:W3CDTF">2023-01-23T09:24:00Z</dcterms:created>
  <dcterms:modified xsi:type="dcterms:W3CDTF">2023-02-28T23:11:00Z</dcterms:modified>
</cp:coreProperties>
</file>