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9C7F36" w14:textId="3DEAB7FD" w:rsidR="002E4239" w:rsidRPr="002E4239" w:rsidRDefault="002E4239" w:rsidP="002E4239">
      <w:pPr>
        <w:keepNext/>
        <w:widowControl/>
        <w:shd w:val="clear" w:color="auto" w:fill="F2F2F2"/>
        <w:suppressAutoHyphens w:val="0"/>
        <w:textAlignment w:val="auto"/>
        <w:rPr>
          <w:rFonts w:ascii="Arial" w:eastAsia="Times New Roman" w:hAnsi="Arial" w:cs="Arial"/>
          <w:color w:val="000000"/>
          <w:sz w:val="22"/>
          <w:szCs w:val="22"/>
          <w:lang w:eastAsia="pl-PL"/>
          <w14:shadow w14:blurRad="0" w14:dist="17843" w14:dir="2700000" w14:sx="100000" w14:sy="100000" w14:kx="0" w14:ky="0" w14:algn="b">
            <w14:srgbClr w14:val="000000"/>
          </w14:shadow>
        </w:rPr>
      </w:pPr>
      <w:bookmarkStart w:id="0" w:name="_Hlk498241635"/>
      <w:r w:rsidRPr="002E4239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  <w14:shadow w14:blurRad="0" w14:dist="17843" w14:dir="2700000" w14:sx="100000" w14:sy="100000" w14:kx="0" w14:ky="0" w14:algn="b">
            <w14:srgbClr w14:val="000000"/>
          </w14:shadow>
        </w:rPr>
        <w:t>Załącznik nr 2c</w:t>
      </w:r>
    </w:p>
    <w:p w14:paraId="24D9DE3D" w14:textId="77777777" w:rsidR="00E05313" w:rsidRDefault="00E05313" w:rsidP="00E05313">
      <w:pPr>
        <w:keepNext/>
        <w:widowControl/>
        <w:shd w:val="clear" w:color="auto" w:fill="F2F2F2"/>
        <w:suppressAutoHyphens w:val="0"/>
        <w:jc w:val="center"/>
        <w:textAlignment w:val="auto"/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  <w14:shadow w14:blurRad="0" w14:dist="17843" w14:dir="2700000" w14:sx="100000" w14:sy="100000" w14:kx="0" w14:ky="0" w14:algn="b">
            <w14:srgbClr w14:val="000000"/>
          </w14:shadow>
        </w:rPr>
        <w:t>FORMULARZ CENOWY</w:t>
      </w:r>
      <w:bookmarkEnd w:id="0"/>
    </w:p>
    <w:p w14:paraId="552F80A2" w14:textId="77777777" w:rsidR="00E05313" w:rsidRDefault="00E05313" w:rsidP="00E05313">
      <w:pPr>
        <w:keepNext/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  <w:t xml:space="preserve"> </w:t>
      </w:r>
    </w:p>
    <w:p w14:paraId="1A66A2B7" w14:textId="521C4403" w:rsidR="00E05313" w:rsidRDefault="00E05313" w:rsidP="00E05313">
      <w:pPr>
        <w:widowControl/>
        <w:suppressAutoHyphens w:val="0"/>
        <w:jc w:val="center"/>
        <w:textAlignment w:val="auto"/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  <w:t xml:space="preserve">dla przetargu nieograniczonego </w:t>
      </w:r>
    </w:p>
    <w:p w14:paraId="6E7D147A" w14:textId="77777777" w:rsidR="00E05313" w:rsidRDefault="00E05313" w:rsidP="00E05313">
      <w:pPr>
        <w:widowControl/>
        <w:suppressAutoHyphens w:val="0"/>
        <w:spacing w:line="276" w:lineRule="auto"/>
        <w:textAlignment w:val="auto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                                        DOSTAWA  ARTYKUŁÓW  ŻYWNOŚCIOWYCH</w:t>
      </w:r>
    </w:p>
    <w:p w14:paraId="4F878FE5" w14:textId="77777777" w:rsidR="00E05313" w:rsidRDefault="00E05313" w:rsidP="00E05313">
      <w:pPr>
        <w:widowControl/>
        <w:suppressAutoHyphens w:val="0"/>
        <w:spacing w:line="276" w:lineRule="auto"/>
        <w:textAlignment w:val="auto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     DLA SP ZOZ SANATORIUM UZDROWISKOWE MSWiA „AGAT”W JELENIEJ GÓRZE</w:t>
      </w:r>
    </w:p>
    <w:p w14:paraId="1EA81C89" w14:textId="77777777" w:rsidR="00E05313" w:rsidRDefault="00E05313" w:rsidP="00E05313">
      <w:pPr>
        <w:pStyle w:val="Tekstpodstawowy"/>
        <w:jc w:val="left"/>
        <w:rPr>
          <w:sz w:val="28"/>
          <w:szCs w:val="28"/>
        </w:rPr>
      </w:pPr>
    </w:p>
    <w:p w14:paraId="325B6D2A" w14:textId="76644B05" w:rsidR="00E05313" w:rsidRDefault="00E05313" w:rsidP="00E05313">
      <w:pPr>
        <w:pStyle w:val="Tekstpodstawowy"/>
        <w:jc w:val="left"/>
      </w:pPr>
      <w:r>
        <w:rPr>
          <w:sz w:val="28"/>
          <w:szCs w:val="28"/>
        </w:rPr>
        <w:t xml:space="preserve">Część </w:t>
      </w:r>
      <w:r w:rsidR="00E511CE">
        <w:rPr>
          <w:sz w:val="28"/>
          <w:szCs w:val="28"/>
        </w:rPr>
        <w:t>3</w:t>
      </w:r>
      <w:r>
        <w:rPr>
          <w:sz w:val="28"/>
          <w:szCs w:val="28"/>
        </w:rPr>
        <w:t xml:space="preserve">.   MIĘSO I WĘDLINY </w:t>
      </w:r>
    </w:p>
    <w:p w14:paraId="79AE53EA" w14:textId="4C1937D9" w:rsidR="00D545E3" w:rsidRDefault="00D545E3"/>
    <w:tbl>
      <w:tblPr>
        <w:tblW w:w="10050" w:type="dxa"/>
        <w:tblInd w:w="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"/>
        <w:gridCol w:w="1843"/>
        <w:gridCol w:w="709"/>
        <w:gridCol w:w="1276"/>
        <w:gridCol w:w="1417"/>
        <w:gridCol w:w="1418"/>
        <w:gridCol w:w="1418"/>
        <w:gridCol w:w="1418"/>
      </w:tblGrid>
      <w:tr w:rsidR="00D734D0" w:rsidRPr="00E05313" w14:paraId="40590726" w14:textId="55CA02C3" w:rsidTr="00E511CE"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000AE" w14:textId="5C1076F6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409E3" w14:textId="7EB0A9E2" w:rsidR="00D734D0" w:rsidRPr="00E05313" w:rsidRDefault="00D734D0" w:rsidP="00D734D0">
            <w:pPr>
              <w:jc w:val="center"/>
              <w:rPr>
                <w:rFonts w:cs="Times, 'Times New Roman'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Asortyment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6FE75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Jedn.</w:t>
            </w:r>
          </w:p>
          <w:p w14:paraId="099AAA61" w14:textId="492CC55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miary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D8565" w14:textId="77777777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Szacunkowa</w:t>
            </w:r>
          </w:p>
          <w:p w14:paraId="61035792" w14:textId="77777777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ilość towaru</w:t>
            </w:r>
          </w:p>
          <w:p w14:paraId="58435ABF" w14:textId="77777777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dostarczona</w:t>
            </w:r>
          </w:p>
          <w:p w14:paraId="2AFD4201" w14:textId="02B4E35E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w ciągu </w:t>
            </w:r>
            <w:r w:rsidR="00E511CE">
              <w:rPr>
                <w:b/>
                <w:sz w:val="18"/>
                <w:szCs w:val="18"/>
              </w:rPr>
              <w:t>9</w:t>
            </w:r>
          </w:p>
          <w:p w14:paraId="675844EC" w14:textId="50D9FA6D" w:rsidR="00D734D0" w:rsidRPr="00E05313" w:rsidRDefault="00D734D0" w:rsidP="00D734D0">
            <w:pPr>
              <w:snapToGrid w:val="0"/>
              <w:jc w:val="center"/>
            </w:pPr>
            <w:r>
              <w:rPr>
                <w:b/>
                <w:sz w:val="18"/>
                <w:szCs w:val="18"/>
              </w:rPr>
              <w:t>miesięcy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90E2C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Cena</w:t>
            </w:r>
          </w:p>
          <w:p w14:paraId="3A51A160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jednostkowa</w:t>
            </w:r>
          </w:p>
          <w:p w14:paraId="68A8AF39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netto</w:t>
            </w:r>
          </w:p>
          <w:p w14:paraId="2A570542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</w:p>
          <w:p w14:paraId="67718FDD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[w zł ]</w:t>
            </w:r>
          </w:p>
          <w:p w14:paraId="26999FD3" w14:textId="7777777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8F7CA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Wartość</w:t>
            </w:r>
          </w:p>
          <w:p w14:paraId="0F36C672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netto</w:t>
            </w:r>
          </w:p>
          <w:p w14:paraId="4367B085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7BEBC57D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080B4518" w14:textId="1F04512F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[w zł ]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4CD2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Stawka</w:t>
            </w:r>
          </w:p>
          <w:p w14:paraId="5DAED879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VAT</w:t>
            </w:r>
          </w:p>
          <w:p w14:paraId="17B37F0A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5C1D5762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2787216E" w14:textId="6CAE1FA5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[ w % ]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0DCFF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Wartość</w:t>
            </w:r>
          </w:p>
          <w:p w14:paraId="0F2B1DBF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brutto</w:t>
            </w:r>
          </w:p>
          <w:p w14:paraId="0420ECA6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7E2361FC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41D8E328" w14:textId="2E72FDE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[ w zł ]</w:t>
            </w:r>
          </w:p>
        </w:tc>
      </w:tr>
      <w:tr w:rsidR="00D734D0" w:rsidRPr="00E05313" w14:paraId="291CB298" w14:textId="388F5A16" w:rsidTr="00E511CE">
        <w:trPr>
          <w:trHeight w:val="267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4087C" w14:textId="267D0BA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Cs/>
                <w:color w:val="00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6420F" w14:textId="50F183A1" w:rsidR="00D734D0" w:rsidRPr="00E05313" w:rsidRDefault="00D734D0" w:rsidP="00D734D0">
            <w:pPr>
              <w:keepNext/>
              <w:tabs>
                <w:tab w:val="left" w:pos="0"/>
              </w:tabs>
              <w:snapToGrid w:val="0"/>
              <w:jc w:val="center"/>
              <w:outlineLvl w:val="1"/>
              <w:rPr>
                <w:rFonts w:cs="Times, 'Times New Roman'"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A5E7F" w14:textId="0CBBD809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82DAA" w14:textId="5D05CDC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          4.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88A04" w14:textId="42B43E28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         5.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5926" w14:textId="17C16FD5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64B3" w14:textId="72EBF60C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FCEB0" w14:textId="614B28FD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>8.</w:t>
            </w:r>
          </w:p>
        </w:tc>
      </w:tr>
      <w:tr w:rsidR="00B31295" w:rsidRPr="00E05313" w14:paraId="13E94215" w14:textId="382927D4" w:rsidTr="00E511CE">
        <w:tblPrEx>
          <w:tblLook w:val="04A0" w:firstRow="1" w:lastRow="0" w:firstColumn="1" w:lastColumn="0" w:noHBand="0" w:noVBand="1"/>
        </w:tblPrEx>
        <w:trPr>
          <w:trHeight w:val="677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C30E8" w14:textId="63E294B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1897D" w14:textId="77777777" w:rsidR="00B31295" w:rsidRPr="005521AE" w:rsidRDefault="00B31295" w:rsidP="00B31295">
            <w:pPr>
              <w:keepNext/>
              <w:tabs>
                <w:tab w:val="left" w:pos="0"/>
              </w:tabs>
              <w:snapToGrid w:val="0"/>
              <w:outlineLvl w:val="1"/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</w:pPr>
          </w:p>
          <w:p w14:paraId="008832D0" w14:textId="3BF44E90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Wołowina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158B6" w14:textId="77777777" w:rsidR="00B31295" w:rsidRPr="005521AE" w:rsidRDefault="00B31295" w:rsidP="00B31295">
            <w:pPr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0D477E5B" w14:textId="07552BBE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71E7C" w14:textId="125D89F7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  <w:t>900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3F70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ADF6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FE7A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9CD7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09C3FC0E" w14:textId="2D7BA206" w:rsidTr="00E511CE">
        <w:tblPrEx>
          <w:tblLook w:val="04A0" w:firstRow="1" w:lastRow="0" w:firstColumn="1" w:lastColumn="0" w:noHBand="0" w:noVBand="1"/>
        </w:tblPrEx>
        <w:trPr>
          <w:trHeight w:val="76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8DA98" w14:textId="3228222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6F78C" w14:textId="411E7F62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Flaki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wołowe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blanszowane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C8726" w14:textId="206E8A22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9796C" w14:textId="0FA9FA7F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  <w:t>75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C974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D02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DB4C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939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B7E9331" w14:textId="53414E9C" w:rsidTr="00E511CE">
        <w:tblPrEx>
          <w:tblLook w:val="04A0" w:firstRow="1" w:lastRow="0" w:firstColumn="1" w:lastColumn="0" w:noHBand="0" w:noVBand="1"/>
        </w:tblPrEx>
        <w:trPr>
          <w:trHeight w:val="702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95411" w14:textId="729EC0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AE5C0" w14:textId="16817E3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Schab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F8821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37851D9F" w14:textId="4FD65CD0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E401F" w14:textId="2E83295D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  <w:t>1000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3E4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A6D6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FC52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1993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375A332C" w14:textId="200F3443" w:rsidTr="00E511CE">
        <w:tblPrEx>
          <w:tblLook w:val="04A0" w:firstRow="1" w:lastRow="0" w:firstColumn="1" w:lastColumn="0" w:noHBand="0" w:noVBand="1"/>
        </w:tblPrEx>
        <w:trPr>
          <w:trHeight w:val="77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1A5E6" w14:textId="583CD22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6665B" w14:textId="70DB2B4C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1"/>
                <w:szCs w:val="21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Karkówka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979C3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27EA1AAA" w14:textId="3F21189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DB15D" w14:textId="47F6BE17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  <w:t>370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EC7B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96B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487A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4B60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5AF0146F" w14:textId="06D8BDAF" w:rsidTr="00E511CE">
        <w:tblPrEx>
          <w:tblLook w:val="04A0" w:firstRow="1" w:lastRow="0" w:firstColumn="1" w:lastColumn="0" w:noHBand="0" w:noVBand="1"/>
        </w:tblPrEx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9F887" w14:textId="0EF2D55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5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008D7" w14:textId="126A8484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Szynka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D0759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0554DA5C" w14:textId="67BFC150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9A29D" w14:textId="50C6267F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  <w:t>270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337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9CFD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FB0F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1957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2EE9B8E3" w14:textId="25FF5A6D" w:rsidTr="00E511CE">
        <w:tblPrEx>
          <w:tblLook w:val="04A0" w:firstRow="1" w:lastRow="0" w:firstColumn="1" w:lastColumn="0" w:noHBand="0" w:noVBand="1"/>
        </w:tblPrEx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CD764" w14:textId="5CE884A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FF4D6" w14:textId="1FBBA27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Łopatka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4EB48" w14:textId="367C1E1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2E360" w14:textId="07FB24EB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  <w:t>450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0BC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4836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57FF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33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74B001D" w14:textId="461AEB7A" w:rsidTr="00E511CE">
        <w:tblPrEx>
          <w:tblLook w:val="04A0" w:firstRow="1" w:lastRow="0" w:firstColumn="1" w:lastColumn="0" w:noHBand="0" w:noVBand="1"/>
        </w:tblPrEx>
        <w:trPr>
          <w:trHeight w:val="76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69C3A" w14:textId="4F1BCBB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44D04" w14:textId="302B32AF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Golonka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kością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surowa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przednia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283D8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0CA3C1F8" w14:textId="07C8ECAF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50FC7" w14:textId="292602F6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  <w:t>200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3CA2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40B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F59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88BE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308B4024" w14:textId="55AAE112" w:rsidTr="00E511CE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02291" w14:textId="492E5A98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182BB" w14:textId="77777777" w:rsidR="00B31295" w:rsidRPr="005521AE" w:rsidRDefault="00B31295" w:rsidP="00B31295">
            <w:pPr>
              <w:keepNext/>
              <w:tabs>
                <w:tab w:val="left" w:pos="0"/>
              </w:tabs>
              <w:snapToGrid w:val="0"/>
              <w:outlineLvl w:val="1"/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Żeberka</w:t>
            </w:r>
          </w:p>
          <w:p w14:paraId="084B7F89" w14:textId="6790EB9D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wieprzowe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-paski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4700A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4AB0AA14" w14:textId="646B2FD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98FB6" w14:textId="046876F3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  <w:t>300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44E4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8A14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C7FA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9616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3BC82772" w14:textId="0C6B9666" w:rsidTr="00E511CE">
        <w:tblPrEx>
          <w:tblLook w:val="04A0" w:firstRow="1" w:lastRow="0" w:firstColumn="1" w:lastColumn="0" w:noHBand="0" w:noVBand="1"/>
        </w:tblPrEx>
        <w:trPr>
          <w:trHeight w:val="677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864D7" w14:textId="06142AB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0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17C0C" w14:textId="47E2C80B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Słonina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świeża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85648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val="en-US" w:bidi="hi-IN"/>
              </w:rPr>
            </w:pPr>
          </w:p>
          <w:p w14:paraId="1DAFB525" w14:textId="5372D00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5151E" w14:textId="675D76AB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  <w:t>30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4BDD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751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B8AC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58DF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7157D39E" w14:textId="36D30395" w:rsidTr="00E511CE">
        <w:tblPrEx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E0A86" w14:textId="2FDF0D7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65C72" w14:textId="4E58167C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Udziec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indyka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56031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56A73946" w14:textId="6568226C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D1CD4" w14:textId="33D35A5D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900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A76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E986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88ED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D4B5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54CDB147" w14:textId="428004C6" w:rsidTr="00E511CE">
        <w:tblPrEx>
          <w:tblLook w:val="04A0" w:firstRow="1" w:lastRow="0" w:firstColumn="1" w:lastColumn="0" w:noHBand="0" w:noVBand="1"/>
        </w:tblPrEx>
        <w:trPr>
          <w:trHeight w:val="415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E5619" w14:textId="169FA34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9E71B" w14:textId="1790BB5B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Udko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drobiowe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0243D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5A7E7A01" w14:textId="269B44E1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B7113" w14:textId="3541703C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  <w:t>2250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D131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82F8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454D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3F44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30E1232D" w14:textId="7DFFF5AD" w:rsidTr="00E511CE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6E6A7" w14:textId="3C9885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12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CD730" w14:textId="77777777" w:rsidR="00B31295" w:rsidRPr="005521AE" w:rsidRDefault="00B31295" w:rsidP="00B31295">
            <w:pPr>
              <w:snapToGrid w:val="0"/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</w:pPr>
          </w:p>
          <w:p w14:paraId="310FF32E" w14:textId="7E1801E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Filet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piersi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kurczaka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FDCA6" w14:textId="77777777" w:rsidR="00B31295" w:rsidRPr="005521AE" w:rsidRDefault="00B31295" w:rsidP="00B31295">
            <w:pPr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490CADE1" w14:textId="4CA0C337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77C1D" w14:textId="57E78A7F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520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5E0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4760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C89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0E78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7F6FB831" w14:textId="6F3F25A5" w:rsidTr="00E511CE">
        <w:tblPrEx>
          <w:tblLook w:val="04A0" w:firstRow="1" w:lastRow="0" w:firstColumn="1" w:lastColumn="0" w:noHBand="0" w:noVBand="1"/>
        </w:tblPrEx>
        <w:trPr>
          <w:trHeight w:val="651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F497E" w14:textId="319F68B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13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33FF1" w14:textId="3D636376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Filet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indyka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B4114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23F054D8" w14:textId="553C58F5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3A78D" w14:textId="4AE50768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370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AA9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A70B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308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4119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7E13564" w14:textId="1F73C85E" w:rsidTr="002E4239">
        <w:tblPrEx>
          <w:tblLook w:val="04A0" w:firstRow="1" w:lastRow="0" w:firstColumn="1" w:lastColumn="0" w:noHBand="0" w:noVBand="1"/>
        </w:tblPrEx>
        <w:trPr>
          <w:trHeight w:val="733"/>
        </w:trPr>
        <w:tc>
          <w:tcPr>
            <w:tcW w:w="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A262F" w14:textId="6DC891D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lastRenderedPageBreak/>
              <w:t>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7D8FA" w14:textId="1EB16645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Skrzydełka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kurczaka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9C8EE" w14:textId="4532839A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E1B12" w14:textId="3E8AF7D8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600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8D91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2222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FD99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A70F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0C17034C" w14:textId="522BF9F6" w:rsidTr="00E511CE">
        <w:tblPrEx>
          <w:tblLook w:val="04A0" w:firstRow="1" w:lastRow="0" w:firstColumn="1" w:lastColumn="0" w:noHBand="0" w:noVBand="1"/>
        </w:tblPrEx>
        <w:trPr>
          <w:trHeight w:val="663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A0B7A" w14:textId="0973BF98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15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73278" w14:textId="1D04DC16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Kurczak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świeży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FB22D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en-US" w:bidi="hi-IN"/>
              </w:rPr>
            </w:pPr>
          </w:p>
          <w:p w14:paraId="7280483D" w14:textId="28636CB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0367C" w14:textId="151B498F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360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40F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AF4E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CD90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12A7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977D2DF" w14:textId="1F67A1E7" w:rsidTr="00E511CE">
        <w:tblPrEx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642B0" w14:textId="56B6E1B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16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9501A" w14:textId="6F89A7A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Porcje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rosołowe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8D1AE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2E522322" w14:textId="7C00C5AB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AA6A5" w14:textId="1804EF21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900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31C2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FF6F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FAC1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E01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2245DEFD" w14:textId="4D332BD8" w:rsidTr="00E511CE">
        <w:tblPrEx>
          <w:tblLook w:val="04A0" w:firstRow="1" w:lastRow="0" w:firstColumn="1" w:lastColumn="0" w:noHBand="0" w:noVBand="1"/>
        </w:tblPrEx>
        <w:trPr>
          <w:trHeight w:val="628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18110" w14:textId="65FD0F5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17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12AAA" w14:textId="42E9C1F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Wątróbka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drobiowa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98DBB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1198D8C8" w14:textId="660EE8E4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1361E" w14:textId="72C3DCA2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180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740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8681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BF02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5C95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71EB7D27" w14:textId="27AB1B6D" w:rsidTr="00E511CE">
        <w:tblPrEx>
          <w:tblLook w:val="04A0" w:firstRow="1" w:lastRow="0" w:firstColumn="1" w:lastColumn="0" w:noHBand="0" w:noVBand="1"/>
        </w:tblPrEx>
        <w:trPr>
          <w:trHeight w:val="628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84B53" w14:textId="6A1156AD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18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EB0EE" w14:textId="7D56051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Żołądki drobiowe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59D90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042954A4" w14:textId="54DA4B18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0BFD1" w14:textId="4A5C185E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150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6454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072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787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7FD3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D81909C" w14:textId="66CAE26D" w:rsidTr="00E511CE">
        <w:tblPrEx>
          <w:tblLook w:val="04A0" w:firstRow="1" w:lastRow="0" w:firstColumn="1" w:lastColumn="0" w:noHBand="0" w:noVBand="1"/>
        </w:tblPrEx>
        <w:trPr>
          <w:trHeight w:val="83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D4544" w14:textId="6BBA283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19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72488" w14:textId="74B0F66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Boczek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wędzony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19992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A325FB1" w14:textId="73BD3B1F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DBC68" w14:textId="5B6DDC0E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  <w:t>180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8ECF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A262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2B5F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649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5E6D88FE" w14:textId="69E7B08B" w:rsidTr="00E511CE">
        <w:tblPrEx>
          <w:tblLook w:val="04A0" w:firstRow="1" w:lastRow="0" w:firstColumn="1" w:lastColumn="0" w:noHBand="0" w:noVBand="1"/>
        </w:tblPrEx>
        <w:trPr>
          <w:trHeight w:val="937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59EAB" w14:textId="7B00C4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20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4D278" w14:textId="08923284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 xml:space="preserve">Rolada </w:t>
            </w:r>
            <w:proofErr w:type="spellStart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boczkowa</w:t>
            </w:r>
            <w:proofErr w:type="spellEnd"/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36D12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40D26A7" w14:textId="22DC0F6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085E5" w14:textId="7E18CB92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  <w:t>110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7FF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121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DAF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A23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7C9ADE8" w14:textId="7A989430" w:rsidTr="00E511CE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D5A35" w14:textId="40B6D4E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val="de-DE" w:eastAsia="en-US" w:bidi="hi-IN"/>
              </w:rPr>
            </w:pPr>
            <w:r>
              <w:rPr>
                <w:b/>
                <w:sz w:val="20"/>
                <w:lang w:val="de-DE" w:bidi="hi-IN"/>
              </w:rPr>
              <w:t>21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A663E" w14:textId="2ABEC5D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Polędwica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sopocka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25AC7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7258DF39" w14:textId="7A81383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87FBF" w14:textId="3C408A6C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  <w:t>450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D93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6FB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1B80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9DED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76B58E5C" w14:textId="40678DA4" w:rsidTr="00E511CE">
        <w:tblPrEx>
          <w:tblLook w:val="04A0" w:firstRow="1" w:lastRow="0" w:firstColumn="1" w:lastColumn="0" w:noHBand="0" w:noVBand="1"/>
        </w:tblPrEx>
        <w:trPr>
          <w:trHeight w:val="76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19039" w14:textId="79FFCE0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22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6A69D" w14:textId="54D65D62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Schab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pieczony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EBB22" w14:textId="1C2825E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bidi="hi-IN"/>
              </w:rPr>
              <w:t xml:space="preserve">     </w:t>
            </w: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DDC9F" w14:textId="499FF3C2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  <w:t>300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6B3A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190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57C3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9FB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1941F8CF" w14:textId="3C4A540E" w:rsidTr="00E511CE">
        <w:tblPrEx>
          <w:tblLook w:val="04A0" w:firstRow="1" w:lastRow="0" w:firstColumn="1" w:lastColumn="0" w:noHBand="0" w:noVBand="1"/>
        </w:tblPrEx>
        <w:trPr>
          <w:trHeight w:val="705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34E04" w14:textId="4F3E0A4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 xml:space="preserve">   23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C8728" w14:textId="77777777" w:rsidR="00B31295" w:rsidRPr="005521AE" w:rsidRDefault="00B31295" w:rsidP="00B31295">
            <w:pPr>
              <w:snapToGrid w:val="0"/>
              <w:rPr>
                <w:lang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Szynka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wieprzowa</w:t>
            </w:r>
          </w:p>
          <w:p w14:paraId="6AF08D3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val="en-US" w:eastAsia="en-US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5710B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373870FD" w14:textId="3D1EAFE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36478" w14:textId="78532A51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  <w:t>1120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3DE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C887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B98A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659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0E5BE9B8" w14:textId="075231A6" w:rsidTr="00E511CE">
        <w:tblPrEx>
          <w:tblLook w:val="04A0" w:firstRow="1" w:lastRow="0" w:firstColumn="1" w:lastColumn="0" w:noHBand="0" w:noVBand="1"/>
        </w:tblPrEx>
        <w:trPr>
          <w:trHeight w:val="67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2CCEE" w14:textId="012F3D9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24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C94FD" w14:textId="6E854C0C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Szynka konserwowa wieprzowa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91C1A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33C367E" w14:textId="4C77CF5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336D8" w14:textId="79C80422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  <w:t>300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EBF1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F7F6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CE1A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7593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1DF715F9" w14:textId="07365765" w:rsidTr="00E511CE">
        <w:trPr>
          <w:trHeight w:val="1064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1E4DF" w14:textId="054E8103" w:rsidR="00B31295" w:rsidRPr="00E05313" w:rsidRDefault="00B31295" w:rsidP="00B31295"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64595" w14:textId="3F9358B0" w:rsidR="00B31295" w:rsidRPr="00E05313" w:rsidRDefault="00B31295" w:rsidP="00B31295">
            <w:pPr>
              <w:keepNext/>
              <w:tabs>
                <w:tab w:val="left" w:pos="0"/>
              </w:tabs>
              <w:outlineLvl w:val="1"/>
              <w:rPr>
                <w:b/>
                <w:sz w:val="32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Krakowska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sucha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BF7AA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1EB10EA" w14:textId="30C8E77C" w:rsidR="00B31295" w:rsidRPr="00E05313" w:rsidRDefault="00B31295" w:rsidP="00B31295">
            <w:pPr>
              <w:jc w:val="center"/>
              <w:rPr>
                <w:rFonts w:cs="Times, 'Times New Roman'"/>
                <w:bCs/>
                <w:color w:val="000000"/>
                <w:sz w:val="22"/>
                <w:szCs w:val="22"/>
                <w:lang w:val="en-US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48DF8" w14:textId="04E84CC6" w:rsidR="00B31295" w:rsidRPr="00E05313" w:rsidRDefault="00E511CE" w:rsidP="00B31295">
            <w:pPr>
              <w:snapToGrid w:val="0"/>
              <w:jc w:val="center"/>
              <w:rPr>
                <w:rFonts w:cs="Times, 'Times New Roman'"/>
                <w:b/>
                <w:sz w:val="22"/>
                <w:szCs w:val="22"/>
                <w:lang w:val="en-US"/>
              </w:rPr>
            </w:pPr>
            <w:r>
              <w:rPr>
                <w:rFonts w:cs="Times, 'Times New Roman'"/>
                <w:b/>
                <w:sz w:val="22"/>
                <w:szCs w:val="22"/>
                <w:lang w:val="en-US"/>
              </w:rPr>
              <w:t>220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8FD49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D1D46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91B35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6B06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3450EA47" w14:textId="45ED9AE6" w:rsidTr="00E511CE">
        <w:tblPrEx>
          <w:tblLook w:val="04A0" w:firstRow="1" w:lastRow="0" w:firstColumn="1" w:lastColumn="0" w:noHBand="0" w:noVBand="1"/>
        </w:tblPrEx>
        <w:trPr>
          <w:trHeight w:val="93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2B1C0" w14:textId="23E1E3FA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26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9D763" w14:textId="40FA9EAE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Żywiecka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1A1FE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A3D292B" w14:textId="52B0677C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1218E" w14:textId="1C0B4529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  <w:t>220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83C7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6CB0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6A60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C3B9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42396C2" w14:textId="386758D0" w:rsidTr="00E511CE">
        <w:tblPrEx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86748" w14:textId="2D87C2FD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F058E" w14:textId="3D666009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1"/>
                <w:szCs w:val="21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Kabanos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95D37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63DD451B" w14:textId="531A0562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10542" w14:textId="66C0889E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  <w:t>150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1B30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7F3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6312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038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135D75B3" w14:textId="40DFDF7C" w:rsidTr="00E511CE">
        <w:tblPrEx>
          <w:tblLook w:val="04A0" w:firstRow="1" w:lastRow="0" w:firstColumn="1" w:lastColumn="0" w:noHBand="0" w:noVBand="1"/>
        </w:tblPrEx>
        <w:trPr>
          <w:trHeight w:val="83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B6BE3" w14:textId="732160F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28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6D462" w14:textId="02B0E8A1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0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1"/>
                <w:szCs w:val="21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Salami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cienkie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3E437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5C8E5C94" w14:textId="7116D9C2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27208" w14:textId="6FB5D8F2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9405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FEA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740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D78C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23E46727" w14:textId="395F573D" w:rsidTr="002E4239">
        <w:tblPrEx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910E0" w14:textId="3D4F58B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lastRenderedPageBreak/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9015E" w14:textId="497E07E3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0"/>
              <w:rPr>
                <w:rFonts w:asciiTheme="minorHAnsi" w:eastAsiaTheme="minorHAnsi" w:hAnsiTheme="minorHAnsi" w:cstheme="minorBidi"/>
                <w:i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Salceson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wieprzowy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7FD1A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D517F24" w14:textId="5A85D22B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74EBD" w14:textId="30D49267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  <w:t>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DE5A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BD5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B153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9D0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72A88A0" w14:textId="0E6F9FB1" w:rsidTr="00E511CE">
        <w:trPr>
          <w:trHeight w:val="711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60961" w14:textId="6893629C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0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5F805" w14:textId="77777777" w:rsidR="00B31295" w:rsidRDefault="00B31295" w:rsidP="00B31295">
            <w:pPr>
              <w:keepNext/>
              <w:tabs>
                <w:tab w:val="left" w:pos="0"/>
              </w:tabs>
              <w:snapToGrid w:val="0"/>
              <w:outlineLvl w:val="0"/>
            </w:pP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Kiełbasa</w:t>
            </w:r>
            <w:r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myśliwska</w:t>
            </w:r>
          </w:p>
          <w:p w14:paraId="5BB28948" w14:textId="793AE1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6F8F8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60F160CD" w14:textId="61DA240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B8E30" w14:textId="7120EDD9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  <w:t>100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22B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749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6D46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03F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1180307C" w14:textId="2AFB238D" w:rsidTr="00E511CE">
        <w:trPr>
          <w:trHeight w:val="674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83D03" w14:textId="6C0C795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31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3C747" w14:textId="3597CE4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Kiełbasa śląska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D21AB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val="de-DE" w:bidi="hi-IN"/>
              </w:rPr>
            </w:pPr>
          </w:p>
          <w:p w14:paraId="123E8571" w14:textId="57618F2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1F567" w14:textId="5F6E5267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  <w:t>370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D301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EA1F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8236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A5C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CF11CA4" w14:textId="44D776B2" w:rsidTr="00E511CE">
        <w:trPr>
          <w:trHeight w:val="996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0C422" w14:textId="2682472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32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BC7C9" w14:textId="77777777" w:rsidR="00B31295" w:rsidRDefault="00B31295" w:rsidP="00B31295">
            <w:pPr>
              <w:snapToGrid w:val="0"/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Parówkowa</w:t>
            </w:r>
          </w:p>
          <w:p w14:paraId="4D014A4E" w14:textId="1DAC5AA4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z szynki 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BC41F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761AE2F" w14:textId="0D6FD845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403C2" w14:textId="1289635B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600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1AC9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AE9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C5F4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1558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75EDC20E" w14:textId="7D6A9466" w:rsidTr="00E511CE">
        <w:trPr>
          <w:trHeight w:val="885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4A064" w14:textId="30F3DF3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0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33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9C384" w14:textId="1517096E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proofErr w:type="spellStart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Winerki</w:t>
            </w:r>
            <w:proofErr w:type="spellEnd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 xml:space="preserve"> wieprzowe 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29426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val="de-DE" w:bidi="hi-IN"/>
              </w:rPr>
            </w:pPr>
          </w:p>
          <w:p w14:paraId="2FFDD95F" w14:textId="77BA550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8DF5D" w14:textId="3EC569AE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  <w:t>450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37DA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DB7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C40A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BF90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50C9A3B6" w14:textId="381D51A4" w:rsidTr="00E511CE">
        <w:trPr>
          <w:trHeight w:val="1127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A9A08" w14:textId="11B77B0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34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9EE02" w14:textId="764C270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proofErr w:type="spellStart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Frankfurterki</w:t>
            </w:r>
            <w:proofErr w:type="spellEnd"/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41DC1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71A10575" w14:textId="71D64E6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B5B48" w14:textId="7330A134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  <w:t>200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75BD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078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046E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1E12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52FA89E" w14:textId="77777777" w:rsidTr="00E511CE">
        <w:trPr>
          <w:trHeight w:val="71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7A321" w14:textId="6249CC5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35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A0E5E" w14:textId="1EEB447D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Kiełbasa</w:t>
            </w:r>
            <w:r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biała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F7635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A2EFC7E" w14:textId="4916B8C1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928F7" w14:textId="591A4E4A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300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C5789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B082D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9926B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6FDAF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3EBAC116" w14:textId="29B7C0E8" w:rsidTr="00E511CE">
        <w:trPr>
          <w:trHeight w:val="71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A4CB0" w14:textId="544A4B18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 xml:space="preserve">     36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CF864" w14:textId="5C9379F1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Pasztetowa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drobiowa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CD769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7E5E9E29" w14:textId="4D50BFAB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693A4" w14:textId="153E18C4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150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C8C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B56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C610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440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461865EC" w14:textId="77777777" w:rsidTr="00E511C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3C5FC" w14:textId="17FC268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37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F537A" w14:textId="19F56F08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Kaszanka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jęczmienna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F14C3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5DA23DC5" w14:textId="689C2EF7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88F3A" w14:textId="6D3AA694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150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B63B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C129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A81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22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1D056441" w14:textId="77777777" w:rsidTr="00E511C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2A18C" w14:textId="65D64C0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38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D8A68" w14:textId="77777777" w:rsidR="00B31295" w:rsidRDefault="00B31295" w:rsidP="00B31295">
            <w:pPr>
              <w:snapToGrid w:val="0"/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Pasztet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drobiowy</w:t>
            </w:r>
          </w:p>
          <w:p w14:paraId="445C6508" w14:textId="2D4375C0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160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g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93330" w14:textId="77777777" w:rsidR="00B31295" w:rsidRPr="00AE540B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79CB056" w14:textId="3A4D77A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proofErr w:type="spellStart"/>
            <w:r>
              <w:rPr>
                <w:rFonts w:cs="Times, 'Times New Roman'"/>
                <w:color w:val="000000"/>
                <w:lang w:val="en-US" w:bidi="hi-IN"/>
              </w:rPr>
              <w:t>szt</w:t>
            </w:r>
            <w:proofErr w:type="spellEnd"/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59135" w14:textId="6BB16B7D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1500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806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140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799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1A9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4F4BA635" w14:textId="77777777" w:rsidTr="00E511C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EE527" w14:textId="44B3666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39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9E062" w14:textId="0DBC353E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Polędwica drobiowa 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8A3BE" w14:textId="77777777" w:rsidR="00B31295" w:rsidRPr="002A29AA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E91F9ED" w14:textId="5C0E9CD1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DC945" w14:textId="5A7400E1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450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438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FF6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702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8E1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49B3F2C3" w14:textId="77777777" w:rsidTr="00E511C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41785" w14:textId="7F31375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40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7221A" w14:textId="62B094A0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Tatrzańska drobiowa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F9F7C" w14:textId="77777777" w:rsidR="00B31295" w:rsidRPr="002A29AA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5E644903" w14:textId="22560D66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1E4D0" w14:textId="6239F66E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450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3C88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533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1385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74F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0F279EC5" w14:textId="77777777" w:rsidTr="00E511C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50F6A" w14:textId="395E9BC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41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D108E" w14:textId="732E1B9C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Filet drobiowy</w:t>
            </w:r>
            <w:r w:rsidR="00BE0B3D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z indyka wędzony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BA953" w14:textId="77777777" w:rsidR="00B31295" w:rsidRPr="002A29AA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3BD0D028" w14:textId="448B90B8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E6DB1" w14:textId="08869E86" w:rsidR="00B31295" w:rsidRPr="00E05313" w:rsidRDefault="00E511CE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  <w:t>450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2F87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CCE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052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D677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</w:tbl>
    <w:p w14:paraId="7E806847" w14:textId="68C16923" w:rsidR="00E05313" w:rsidRDefault="00E05313"/>
    <w:p w14:paraId="0290F7A8" w14:textId="77777777" w:rsidR="00E05313" w:rsidRDefault="00E05313" w:rsidP="00E05313">
      <w:pPr>
        <w:jc w:val="both"/>
        <w:rPr>
          <w:b/>
          <w:bCs/>
          <w:sz w:val="20"/>
        </w:rPr>
      </w:pPr>
    </w:p>
    <w:p w14:paraId="2DE616EF" w14:textId="77777777" w:rsidR="002E4239" w:rsidRDefault="002E4239" w:rsidP="00E05313">
      <w:pPr>
        <w:jc w:val="both"/>
        <w:rPr>
          <w:b/>
          <w:bCs/>
          <w:sz w:val="20"/>
        </w:rPr>
      </w:pPr>
    </w:p>
    <w:p w14:paraId="6F0A9BFF" w14:textId="77777777" w:rsidR="002E4239" w:rsidRDefault="002E4239" w:rsidP="00E05313">
      <w:pPr>
        <w:jc w:val="both"/>
        <w:rPr>
          <w:b/>
          <w:bCs/>
          <w:sz w:val="20"/>
        </w:rPr>
      </w:pPr>
    </w:p>
    <w:p w14:paraId="050F894A" w14:textId="77777777" w:rsidR="002E4239" w:rsidRDefault="002E4239" w:rsidP="00E05313">
      <w:pPr>
        <w:jc w:val="both"/>
        <w:rPr>
          <w:b/>
          <w:bCs/>
          <w:sz w:val="20"/>
        </w:rPr>
      </w:pPr>
    </w:p>
    <w:p w14:paraId="401294E7" w14:textId="77777777" w:rsidR="002E4239" w:rsidRDefault="002E4239" w:rsidP="00E05313">
      <w:pPr>
        <w:jc w:val="both"/>
        <w:rPr>
          <w:b/>
          <w:bCs/>
          <w:sz w:val="20"/>
        </w:rPr>
      </w:pPr>
    </w:p>
    <w:p w14:paraId="23E74487" w14:textId="77777777" w:rsidR="002E4239" w:rsidRDefault="002E4239" w:rsidP="00E05313">
      <w:pPr>
        <w:jc w:val="both"/>
        <w:rPr>
          <w:b/>
          <w:bCs/>
          <w:sz w:val="20"/>
        </w:rPr>
      </w:pPr>
    </w:p>
    <w:p w14:paraId="7A3CA404" w14:textId="77777777" w:rsidR="002E4239" w:rsidRDefault="002E4239" w:rsidP="00E05313">
      <w:pPr>
        <w:jc w:val="both"/>
        <w:rPr>
          <w:b/>
          <w:bCs/>
          <w:sz w:val="20"/>
        </w:rPr>
      </w:pPr>
    </w:p>
    <w:p w14:paraId="036D1768" w14:textId="77777777" w:rsidR="002E4239" w:rsidRDefault="002E4239" w:rsidP="00E05313">
      <w:pPr>
        <w:jc w:val="both"/>
        <w:rPr>
          <w:b/>
          <w:bCs/>
          <w:sz w:val="20"/>
        </w:rPr>
      </w:pPr>
    </w:p>
    <w:p w14:paraId="0B279E44" w14:textId="77777777" w:rsidR="002E4239" w:rsidRDefault="002E4239" w:rsidP="00E05313">
      <w:pPr>
        <w:jc w:val="both"/>
        <w:rPr>
          <w:b/>
          <w:bCs/>
          <w:sz w:val="20"/>
        </w:rPr>
      </w:pPr>
    </w:p>
    <w:p w14:paraId="09EF5400" w14:textId="77777777" w:rsidR="002E4239" w:rsidRDefault="002E4239" w:rsidP="00E05313">
      <w:pPr>
        <w:jc w:val="both"/>
        <w:rPr>
          <w:b/>
          <w:bCs/>
          <w:sz w:val="20"/>
        </w:rPr>
      </w:pPr>
    </w:p>
    <w:p w14:paraId="3D762771" w14:textId="77777777" w:rsidR="002E4239" w:rsidRPr="00E05313" w:rsidRDefault="002E4239" w:rsidP="00E05313">
      <w:pPr>
        <w:jc w:val="both"/>
        <w:rPr>
          <w:b/>
          <w:bCs/>
          <w:sz w:val="20"/>
        </w:rPr>
      </w:pPr>
      <w:bookmarkStart w:id="1" w:name="_GoBack"/>
      <w:bookmarkEnd w:id="1"/>
    </w:p>
    <w:tbl>
      <w:tblPr>
        <w:tblW w:w="10104" w:type="dxa"/>
        <w:tblInd w:w="-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1"/>
        <w:gridCol w:w="1418"/>
        <w:gridCol w:w="1417"/>
        <w:gridCol w:w="1418"/>
      </w:tblGrid>
      <w:tr w:rsidR="00E05313" w:rsidRPr="00E05313" w14:paraId="702B6E45" w14:textId="77777777" w:rsidTr="00D734D0"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9A267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  <w:p w14:paraId="6B581000" w14:textId="77777777" w:rsidR="00E05313" w:rsidRPr="00E05313" w:rsidRDefault="00E05313" w:rsidP="00E05313">
            <w:pPr>
              <w:jc w:val="both"/>
              <w:rPr>
                <w:b/>
                <w:bCs/>
                <w:sz w:val="20"/>
              </w:rPr>
            </w:pPr>
            <w:r w:rsidRPr="00E05313">
              <w:rPr>
                <w:b/>
                <w:bCs/>
                <w:sz w:val="20"/>
              </w:rPr>
              <w:t xml:space="preserve">               RAZEM:</w:t>
            </w:r>
          </w:p>
          <w:p w14:paraId="2C6AC4E4" w14:textId="77777777" w:rsidR="00E05313" w:rsidRPr="00E05313" w:rsidRDefault="00E05313" w:rsidP="00E05313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02018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BF436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  <w:p w14:paraId="3FC49E00" w14:textId="774F66B3" w:rsidR="00E05313" w:rsidRPr="00E05313" w:rsidRDefault="00E05313" w:rsidP="00E05313">
            <w:pPr>
              <w:jc w:val="both"/>
              <w:rPr>
                <w:b/>
                <w:bCs/>
                <w:sz w:val="20"/>
              </w:rPr>
            </w:pPr>
            <w:r w:rsidRPr="00E05313">
              <w:rPr>
                <w:b/>
                <w:bCs/>
                <w:sz w:val="20"/>
              </w:rPr>
              <w:t xml:space="preserve">   </w:t>
            </w:r>
            <w:r w:rsidR="00D734D0">
              <w:rPr>
                <w:b/>
                <w:bCs/>
                <w:sz w:val="20"/>
              </w:rPr>
              <w:t xml:space="preserve">       </w:t>
            </w:r>
            <w:r w:rsidRPr="00E05313">
              <w:rPr>
                <w:b/>
                <w:bCs/>
                <w:sz w:val="20"/>
              </w:rPr>
              <w:t xml:space="preserve"> 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E2C6E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</w:tc>
      </w:tr>
    </w:tbl>
    <w:p w14:paraId="4D324613" w14:textId="77777777" w:rsidR="00E05313" w:rsidRPr="00E05313" w:rsidRDefault="00E05313" w:rsidP="00E05313">
      <w:pPr>
        <w:ind w:left="360"/>
        <w:jc w:val="both"/>
      </w:pPr>
    </w:p>
    <w:p w14:paraId="3A75536B" w14:textId="35D55E99" w:rsidR="00E05313" w:rsidRPr="00E05313" w:rsidRDefault="00E05313" w:rsidP="00E05313">
      <w:pPr>
        <w:spacing w:after="120"/>
        <w:rPr>
          <w:rFonts w:eastAsia="Times New Roman" w:cs="Times New Roman"/>
          <w:b/>
          <w:bCs/>
          <w:lang w:eastAsia="pl-PL"/>
        </w:rPr>
      </w:pPr>
      <w:r w:rsidRPr="00E05313">
        <w:rPr>
          <w:rFonts w:eastAsia="Times New Roman" w:cs="Times New Roman"/>
          <w:b/>
          <w:bCs/>
          <w:lang w:eastAsia="pl-PL"/>
        </w:rPr>
        <w:t>Wartość brutto słownie :</w:t>
      </w:r>
    </w:p>
    <w:p w14:paraId="2FD9EA3C" w14:textId="54009808" w:rsidR="00E05313" w:rsidRPr="00D734D0" w:rsidRDefault="00E05313" w:rsidP="00D734D0">
      <w:pPr>
        <w:spacing w:after="120"/>
      </w:pPr>
      <w:r w:rsidRPr="00E05313">
        <w:rPr>
          <w:rFonts w:eastAsia="Times New Roman" w:cs="Times New Roman"/>
          <w:lang w:eastAsia="pl-PL"/>
        </w:rPr>
        <w:t>.......................................................................................................................................................</w:t>
      </w:r>
    </w:p>
    <w:p w14:paraId="55FBD810" w14:textId="77777777" w:rsidR="00E05313" w:rsidRPr="00E05313" w:rsidRDefault="00E05313" w:rsidP="00E05313">
      <w:pPr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</w:pPr>
    </w:p>
    <w:p w14:paraId="399CB69A" w14:textId="77777777" w:rsidR="00E05313" w:rsidRPr="00E05313" w:rsidRDefault="00E05313" w:rsidP="00E05313">
      <w:pPr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</w:pPr>
      <w:r w:rsidRPr="00E05313"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  <w:t>PODPIS(Y):</w:t>
      </w:r>
    </w:p>
    <w:p w14:paraId="4C161526" w14:textId="77777777" w:rsidR="00E05313" w:rsidRPr="00E05313" w:rsidRDefault="00E05313" w:rsidP="00E05313">
      <w:pPr>
        <w:widowControl/>
        <w:suppressAutoHyphens w:val="0"/>
        <w:jc w:val="both"/>
        <w:textAlignment w:val="auto"/>
        <w:rPr>
          <w:rFonts w:ascii="Calibri" w:eastAsia="Times New Roman" w:hAnsi="Calibri" w:cs="Calibri"/>
          <w:b/>
          <w:color w:val="000000"/>
          <w:sz w:val="8"/>
          <w:szCs w:val="8"/>
          <w:lang w:eastAsia="pl-PL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E05313" w:rsidRPr="00E05313" w14:paraId="21899B49" w14:textId="77777777" w:rsidTr="001E442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363F88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Nazwa podmiotu udostępniającego [pieczęć(</w:t>
            </w:r>
            <w:proofErr w:type="spellStart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cie</w:t>
            </w:r>
            <w:proofErr w:type="spellEnd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2FE705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nazwisko i imię osoby (osób) upoważnionej(</w:t>
            </w:r>
            <w:proofErr w:type="spellStart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ych</w:t>
            </w:r>
            <w:proofErr w:type="spellEnd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) do podpisania niniejszej oferty w imieniu podmiotu</w:t>
            </w:r>
          </w:p>
          <w:p w14:paraId="4ABEA7DF" w14:textId="77777777" w:rsidR="00E05313" w:rsidRPr="00E05313" w:rsidRDefault="00E05313" w:rsidP="00E05313">
            <w:pPr>
              <w:widowControl/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3AF5EC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podpis(y) osoby(osób) upoważnionej(</w:t>
            </w:r>
            <w:proofErr w:type="spellStart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ych</w:t>
            </w:r>
            <w:proofErr w:type="spellEnd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F92564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miejscowość</w:t>
            </w:r>
          </w:p>
          <w:p w14:paraId="681C522E" w14:textId="77777777" w:rsidR="00E05313" w:rsidRPr="00E05313" w:rsidRDefault="00E05313" w:rsidP="00E05313">
            <w:pPr>
              <w:widowControl/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  data</w:t>
            </w:r>
          </w:p>
        </w:tc>
      </w:tr>
      <w:tr w:rsidR="00E05313" w:rsidRPr="00E05313" w14:paraId="6D5D443F" w14:textId="77777777" w:rsidTr="001E4427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716FA90" w14:textId="77777777" w:rsidR="00E05313" w:rsidRPr="00E05313" w:rsidRDefault="00E05313" w:rsidP="00E05313">
            <w:pPr>
              <w:widowControl/>
              <w:suppressAutoHyphens w:val="0"/>
              <w:snapToGrid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07974540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5148610B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60BFD70F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AA4227" w14:textId="77777777" w:rsidR="00E05313" w:rsidRPr="00E05313" w:rsidRDefault="00E05313" w:rsidP="00E05313">
            <w:pPr>
              <w:widowControl/>
              <w:suppressAutoHyphens w:val="0"/>
              <w:snapToGrid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30B894A1" w14:textId="77777777" w:rsidR="00E05313" w:rsidRPr="00E05313" w:rsidRDefault="00E05313" w:rsidP="00E05313">
            <w:pPr>
              <w:widowControl/>
              <w:suppressAutoHyphens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342AC2C0" w14:textId="77777777" w:rsidR="00E05313" w:rsidRPr="00E05313" w:rsidRDefault="00E05313" w:rsidP="00E05313">
            <w:pPr>
              <w:widowControl/>
              <w:suppressAutoHyphens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677E068E" w14:textId="77777777" w:rsidR="00E05313" w:rsidRPr="00E05313" w:rsidRDefault="00E05313" w:rsidP="00E05313">
            <w:pPr>
              <w:widowControl/>
              <w:suppressAutoHyphens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68CE6860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870F34" w14:textId="77777777" w:rsidR="00E05313" w:rsidRPr="00E05313" w:rsidRDefault="00E05313" w:rsidP="00E05313">
            <w:pPr>
              <w:widowControl/>
              <w:suppressAutoHyphens w:val="0"/>
              <w:snapToGrid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5F200C" w14:textId="77777777" w:rsidR="00E05313" w:rsidRPr="00E05313" w:rsidRDefault="00E05313" w:rsidP="00E05313">
            <w:pPr>
              <w:widowControl/>
              <w:suppressAutoHyphens w:val="0"/>
              <w:snapToGrid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</w:tr>
    </w:tbl>
    <w:p w14:paraId="2E102790" w14:textId="77777777" w:rsidR="00E05313" w:rsidRPr="00E05313" w:rsidRDefault="00E05313" w:rsidP="00E05313">
      <w:pPr>
        <w:jc w:val="both"/>
        <w:rPr>
          <w:b/>
          <w:bCs/>
        </w:rPr>
      </w:pPr>
    </w:p>
    <w:p w14:paraId="5EEB43B2" w14:textId="77777777" w:rsidR="00E05313" w:rsidRDefault="00E05313"/>
    <w:sectPr w:rsidR="00E053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charset w:val="00"/>
    <w:family w:val="roman"/>
    <w:pitch w:val="variable"/>
  </w:font>
  <w:font w:name="DejaVu Sans">
    <w:altName w:val="Verdana"/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5E3"/>
    <w:rsid w:val="002E4239"/>
    <w:rsid w:val="00321512"/>
    <w:rsid w:val="00B31295"/>
    <w:rsid w:val="00BE0B3D"/>
    <w:rsid w:val="00C258FD"/>
    <w:rsid w:val="00D545E3"/>
    <w:rsid w:val="00D734D0"/>
    <w:rsid w:val="00E05313"/>
    <w:rsid w:val="00E51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DCDB4"/>
  <w15:chartTrackingRefBased/>
  <w15:docId w15:val="{B02935C1-7ADF-4DC0-907B-78FEFACA1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5313"/>
    <w:pPr>
      <w:widowControl w:val="0"/>
      <w:suppressAutoHyphens/>
      <w:autoSpaceDN w:val="0"/>
      <w:spacing w:after="0" w:line="100" w:lineRule="atLeast"/>
      <w:textAlignment w:val="baseline"/>
    </w:pPr>
    <w:rPr>
      <w:rFonts w:ascii="Times, 'Times New Roman'" w:eastAsia="DejaVu Sans" w:hAnsi="Times, 'Times New Roman'" w:cs="DejaVu Sans"/>
      <w:kern w:val="3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E05313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rsid w:val="00E05313"/>
    <w:rPr>
      <w:rFonts w:ascii="Times, 'Times New Roman'" w:eastAsia="DejaVu Sans" w:hAnsi="Times, 'Times New Roman'" w:cs="DejaVu Sans"/>
      <w:b/>
      <w:bCs/>
      <w:kern w:val="3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346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Robert Figura</cp:lastModifiedBy>
  <cp:revision>12</cp:revision>
  <cp:lastPrinted>2022-09-30T09:25:00Z</cp:lastPrinted>
  <dcterms:created xsi:type="dcterms:W3CDTF">2019-10-29T06:49:00Z</dcterms:created>
  <dcterms:modified xsi:type="dcterms:W3CDTF">2023-02-28T23:16:00Z</dcterms:modified>
</cp:coreProperties>
</file>